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828B1" w14:textId="77777777" w:rsidR="00D12C69" w:rsidRDefault="00293D0B" w:rsidP="00124214">
      <w:pPr>
        <w:ind w:left="10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12C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DE764" w14:textId="77777777" w:rsidR="00293D0B" w:rsidRDefault="00293D0B" w:rsidP="00124214">
      <w:pPr>
        <w:ind w:left="10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агентства молодежной политики и реализации программ общественного развития </w:t>
      </w:r>
    </w:p>
    <w:p w14:paraId="2932C00C" w14:textId="77777777" w:rsidR="00293D0B" w:rsidRDefault="00293D0B" w:rsidP="00124214">
      <w:pPr>
        <w:ind w:left="10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1AFE423C" w14:textId="77777777" w:rsidR="00293D0B" w:rsidRDefault="00293D0B" w:rsidP="00124214">
      <w:pPr>
        <w:ind w:left="10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______________</w:t>
      </w:r>
    </w:p>
    <w:p w14:paraId="273FC247" w14:textId="77777777" w:rsidR="00C45B0C" w:rsidRDefault="00C45B0C" w:rsidP="00C45B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40CE666" w14:textId="77777777" w:rsidR="00C45B0C" w:rsidRDefault="00C45B0C" w:rsidP="00C45B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2C69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2C69">
        <w:rPr>
          <w:rFonts w:ascii="Times New Roman" w:hAnsi="Times New Roman" w:cs="Times New Roman"/>
          <w:sz w:val="28"/>
          <w:szCs w:val="28"/>
        </w:rPr>
        <w:t xml:space="preserve">, посвященных 75-й годовщине Победы в Великой Отечественной войне 1941-1945 годов, запланированных к проведению в дистанционном (онлайн) формате при поддержке агентства молодежной политики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D12C69">
        <w:rPr>
          <w:rFonts w:ascii="Times New Roman" w:hAnsi="Times New Roman" w:cs="Times New Roman"/>
          <w:sz w:val="28"/>
          <w:szCs w:val="28"/>
        </w:rPr>
        <w:t>и реализации программ общественного развития в Красноярском крае</w:t>
      </w:r>
    </w:p>
    <w:p w14:paraId="0DEFB146" w14:textId="77777777" w:rsidR="000E3FFD" w:rsidRPr="00D12C69" w:rsidRDefault="000E3FFD" w:rsidP="00D12C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87"/>
        <w:gridCol w:w="2091"/>
        <w:gridCol w:w="1354"/>
        <w:gridCol w:w="1998"/>
        <w:gridCol w:w="6421"/>
        <w:gridCol w:w="2309"/>
      </w:tblGrid>
      <w:tr w:rsidR="00A258D5" w:rsidRPr="00D12C69" w14:paraId="0CFEBBCF" w14:textId="77777777" w:rsidTr="00484E73">
        <w:tc>
          <w:tcPr>
            <w:tcW w:w="133" w:type="pct"/>
            <w:vAlign w:val="center"/>
          </w:tcPr>
          <w:p w14:paraId="3F707238" w14:textId="77777777" w:rsidR="00A258D5" w:rsidRPr="00D12C69" w:rsidRDefault="00A258D5" w:rsidP="00D12C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12C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8" w:type="pct"/>
            <w:vAlign w:val="center"/>
          </w:tcPr>
          <w:p w14:paraId="57DA9320" w14:textId="77777777" w:rsidR="00A258D5" w:rsidRPr="00D12C69" w:rsidRDefault="00A258D5" w:rsidP="00D12C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12C6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14:paraId="774B2915" w14:textId="77777777" w:rsidR="00A258D5" w:rsidRPr="00D12C69" w:rsidRDefault="00A258D5" w:rsidP="00D12C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проведения</w:t>
            </w:r>
          </w:p>
        </w:tc>
        <w:tc>
          <w:tcPr>
            <w:tcW w:w="686" w:type="pct"/>
            <w:vAlign w:val="center"/>
          </w:tcPr>
          <w:p w14:paraId="19741181" w14:textId="77777777" w:rsidR="00A258D5" w:rsidRPr="00D12C69" w:rsidRDefault="00A258D5" w:rsidP="00D12C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12C69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2205" w:type="pct"/>
            <w:vAlign w:val="center"/>
          </w:tcPr>
          <w:p w14:paraId="14D0338B" w14:textId="77777777" w:rsidR="00A258D5" w:rsidRPr="00D12C69" w:rsidRDefault="00A258D5" w:rsidP="00D12C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12C69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793" w:type="pct"/>
            <w:vAlign w:val="center"/>
          </w:tcPr>
          <w:p w14:paraId="12561F62" w14:textId="77777777" w:rsidR="00A258D5" w:rsidRPr="00D12C69" w:rsidRDefault="00A258D5" w:rsidP="00D12C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12C69">
              <w:rPr>
                <w:rFonts w:ascii="Times New Roman" w:hAnsi="Times New Roman" w:cs="Times New Roman"/>
                <w:b/>
              </w:rPr>
              <w:t>Контакты/ссылки</w:t>
            </w:r>
          </w:p>
        </w:tc>
      </w:tr>
      <w:tr w:rsidR="001C0C8C" w:rsidRPr="00D12C69" w14:paraId="4311AADF" w14:textId="77777777" w:rsidTr="001C0C8C">
        <w:tc>
          <w:tcPr>
            <w:tcW w:w="5000" w:type="pct"/>
            <w:gridSpan w:val="6"/>
            <w:vAlign w:val="center"/>
          </w:tcPr>
          <w:p w14:paraId="2377B96F" w14:textId="77777777" w:rsidR="001C0C8C" w:rsidRPr="001C0C8C" w:rsidRDefault="001C0C8C" w:rsidP="00D12C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Федеральные проекты</w:t>
            </w:r>
          </w:p>
        </w:tc>
      </w:tr>
      <w:tr w:rsidR="00A258D5" w:rsidRPr="00D12C69" w14:paraId="3E49027E" w14:textId="77777777" w:rsidTr="00484E73">
        <w:trPr>
          <w:trHeight w:val="340"/>
        </w:trPr>
        <w:tc>
          <w:tcPr>
            <w:tcW w:w="133" w:type="pct"/>
          </w:tcPr>
          <w:p w14:paraId="17D4F4CC" w14:textId="77777777" w:rsidR="00A258D5" w:rsidRPr="00D12C69" w:rsidRDefault="00A258D5" w:rsidP="00D12C69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5FBFEA08" w14:textId="77777777" w:rsidR="00A258D5" w:rsidRPr="00D12C69" w:rsidRDefault="00A258D5" w:rsidP="00EA4481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Проект #СтраницыПобеды</w:t>
            </w:r>
          </w:p>
        </w:tc>
        <w:tc>
          <w:tcPr>
            <w:tcW w:w="465" w:type="pct"/>
          </w:tcPr>
          <w:p w14:paraId="60823063" w14:textId="77777777" w:rsidR="00A258D5" w:rsidRPr="00D12C69" w:rsidRDefault="00A258D5" w:rsidP="00D12C69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pct"/>
          </w:tcPr>
          <w:p w14:paraId="7D872CFD" w14:textId="77777777" w:rsidR="00A258D5" w:rsidRPr="00D12C69" w:rsidRDefault="00A258D5" w:rsidP="00D12C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12C69">
              <w:rPr>
                <w:rFonts w:ascii="Times New Roman" w:hAnsi="Times New Roman" w:cs="Times New Roman"/>
              </w:rPr>
              <w:t>оссийский международный многоязычный информационный телеканал RT</w:t>
            </w:r>
          </w:p>
        </w:tc>
        <w:tc>
          <w:tcPr>
            <w:tcW w:w="2205" w:type="pct"/>
          </w:tcPr>
          <w:p w14:paraId="45D5DCBF" w14:textId="77777777" w:rsidR="00A258D5" w:rsidRDefault="00A258D5" w:rsidP="00317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12C69">
              <w:rPr>
                <w:rFonts w:ascii="Times New Roman" w:hAnsi="Times New Roman" w:cs="Times New Roman"/>
              </w:rPr>
              <w:t xml:space="preserve"> рассказывает историю Великой Отечественной войны </w:t>
            </w:r>
            <w:r>
              <w:rPr>
                <w:rFonts w:ascii="Times New Roman" w:hAnsi="Times New Roman" w:cs="Times New Roman"/>
              </w:rPr>
              <w:t>используя</w:t>
            </w:r>
            <w:r w:rsidRPr="00D12C69">
              <w:rPr>
                <w:rFonts w:ascii="Times New Roman" w:hAnsi="Times New Roman" w:cs="Times New Roman"/>
              </w:rPr>
              <w:t xml:space="preserve"> новы</w:t>
            </w:r>
            <w:r>
              <w:rPr>
                <w:rFonts w:ascii="Times New Roman" w:hAnsi="Times New Roman" w:cs="Times New Roman"/>
              </w:rPr>
              <w:t>е</w:t>
            </w:r>
            <w:r w:rsidRPr="00D12C69">
              <w:rPr>
                <w:rFonts w:ascii="Times New Roman" w:hAnsi="Times New Roman" w:cs="Times New Roman"/>
              </w:rPr>
              <w:t xml:space="preserve"> медиа </w:t>
            </w:r>
            <w:r>
              <w:rPr>
                <w:rFonts w:ascii="Times New Roman" w:hAnsi="Times New Roman" w:cs="Times New Roman"/>
              </w:rPr>
              <w:t xml:space="preserve">технологии и социальные сети: </w:t>
            </w:r>
          </w:p>
          <w:p w14:paraId="38826886" w14:textId="77777777" w:rsidR="00A258D5" w:rsidRDefault="00A258D5" w:rsidP="0031793A">
            <w:pPr>
              <w:contextualSpacing/>
              <w:rPr>
                <w:rFonts w:ascii="Times New Roman" w:hAnsi="Times New Roman" w:cs="Times New Roman"/>
              </w:rPr>
            </w:pPr>
          </w:p>
          <w:p w14:paraId="7DF0AE0C" w14:textId="77777777" w:rsidR="00A258D5" w:rsidRDefault="00A258D5" w:rsidP="00317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«</w:t>
            </w:r>
            <w:r w:rsidRPr="00D12C69">
              <w:rPr>
                <w:rFonts w:ascii="Times New Roman" w:hAnsi="Times New Roman" w:cs="Times New Roman"/>
              </w:rPr>
              <w:t>Twitter</w:t>
            </w:r>
            <w:r>
              <w:rPr>
                <w:rFonts w:ascii="Times New Roman" w:hAnsi="Times New Roman" w:cs="Times New Roman"/>
              </w:rPr>
              <w:t xml:space="preserve">»: видео-трансляция исторической реконструкции </w:t>
            </w:r>
            <w:r w:rsidRPr="00D12C69">
              <w:rPr>
                <w:rFonts w:ascii="Times New Roman" w:hAnsi="Times New Roman" w:cs="Times New Roman"/>
              </w:rPr>
              <w:t xml:space="preserve">1945 года </w:t>
            </w:r>
            <w:r>
              <w:rPr>
                <w:rFonts w:ascii="Times New Roman" w:hAnsi="Times New Roman" w:cs="Times New Roman"/>
              </w:rPr>
              <w:t>по специальной метке</w:t>
            </w:r>
            <w:r w:rsidRPr="00762E2E">
              <w:rPr>
                <w:rFonts w:ascii="Times New Roman" w:hAnsi="Times New Roman" w:cs="Times New Roman"/>
              </w:rPr>
              <w:t xml:space="preserve"> в социальных сетях </w:t>
            </w:r>
            <w:r w:rsidRPr="00D12C69">
              <w:rPr>
                <w:rFonts w:ascii="Times New Roman" w:hAnsi="Times New Roman" w:cs="Times New Roman"/>
              </w:rPr>
              <w:t>#ТвитыПобеды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5520C9B" w14:textId="77777777" w:rsidR="00A258D5" w:rsidRDefault="00A258D5" w:rsidP="0031793A">
            <w:pPr>
              <w:contextualSpacing/>
              <w:rPr>
                <w:rFonts w:ascii="Times New Roman" w:hAnsi="Times New Roman" w:cs="Times New Roman"/>
              </w:rPr>
            </w:pPr>
          </w:p>
          <w:p w14:paraId="07BA4EBC" w14:textId="78B3D113" w:rsidR="00A258D5" w:rsidRDefault="00A258D5" w:rsidP="00317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«</w:t>
            </w:r>
            <w:r w:rsidRPr="00D12C69">
              <w:rPr>
                <w:rFonts w:ascii="Times New Roman" w:hAnsi="Times New Roman" w:cs="Times New Roman"/>
              </w:rPr>
              <w:t>Instagram</w:t>
            </w:r>
            <w:r>
              <w:rPr>
                <w:rFonts w:ascii="Times New Roman" w:hAnsi="Times New Roman" w:cs="Times New Roman"/>
              </w:rPr>
              <w:t xml:space="preserve">»: публикация личных историй солдатов времен Великой Отечественной войны их родственниками и организаторами акции по специальной метке </w:t>
            </w:r>
            <w:r w:rsidR="005E19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 социальных сетях </w:t>
            </w:r>
            <w:r w:rsidRPr="00D12C69">
              <w:rPr>
                <w:rFonts w:ascii="Times New Roman" w:hAnsi="Times New Roman" w:cs="Times New Roman"/>
              </w:rPr>
              <w:t>#ПисьмаПобеды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16B2D29" w14:textId="77777777" w:rsidR="00A258D5" w:rsidRDefault="00A258D5" w:rsidP="0031793A">
            <w:pPr>
              <w:contextualSpacing/>
              <w:rPr>
                <w:rFonts w:ascii="Times New Roman" w:hAnsi="Times New Roman" w:cs="Times New Roman"/>
              </w:rPr>
            </w:pPr>
          </w:p>
          <w:p w14:paraId="57B02D79" w14:textId="51FE6B3C" w:rsidR="00A258D5" w:rsidRPr="00D12C69" w:rsidRDefault="00A258D5" w:rsidP="00317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«</w:t>
            </w:r>
            <w:r w:rsidRPr="00D12C69">
              <w:rPr>
                <w:rFonts w:ascii="Times New Roman" w:hAnsi="Times New Roman" w:cs="Times New Roman"/>
              </w:rPr>
              <w:t>Facebook</w:t>
            </w:r>
            <w:r>
              <w:rPr>
                <w:rFonts w:ascii="Times New Roman" w:hAnsi="Times New Roman" w:cs="Times New Roman"/>
              </w:rPr>
              <w:t xml:space="preserve">»: публикация работ художников </w:t>
            </w:r>
            <w:r w:rsidR="005E19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 те</w:t>
            </w:r>
            <w:r w:rsidR="002E167B">
              <w:rPr>
                <w:rFonts w:ascii="Times New Roman" w:hAnsi="Times New Roman" w:cs="Times New Roman"/>
              </w:rPr>
              <w:t xml:space="preserve">му Великой Отечественной войны </w:t>
            </w:r>
            <w:r>
              <w:rPr>
                <w:rFonts w:ascii="Times New Roman" w:hAnsi="Times New Roman" w:cs="Times New Roman"/>
              </w:rPr>
              <w:t xml:space="preserve">по специальной метке </w:t>
            </w:r>
            <w:r w:rsidR="005E19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 социальных сетях </w:t>
            </w:r>
            <w:r w:rsidRPr="00D12C69">
              <w:rPr>
                <w:rFonts w:ascii="Times New Roman" w:hAnsi="Times New Roman" w:cs="Times New Roman"/>
              </w:rPr>
              <w:t>#ЭкспозицияПобеды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CCD61E9" w14:textId="77777777" w:rsidR="00A258D5" w:rsidRPr="00D12C69" w:rsidRDefault="00A258D5" w:rsidP="00D12C69">
            <w:pPr>
              <w:contextualSpacing/>
              <w:rPr>
                <w:rFonts w:ascii="Times New Roman" w:hAnsi="Times New Roman" w:cs="Times New Roman"/>
              </w:rPr>
            </w:pPr>
          </w:p>
          <w:p w14:paraId="0E31F127" w14:textId="01E8406C" w:rsidR="00A258D5" w:rsidRPr="000E3FFD" w:rsidRDefault="00A258D5" w:rsidP="00D12C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Социальная сеть «Вконтакте»: транслирование аудио-интервью </w:t>
            </w:r>
            <w:r w:rsidR="005E19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 родственниками участников Великой Отечественной войны по специальной метке в социальных сетях </w:t>
            </w:r>
            <w:r w:rsidRPr="000E3FFD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ЗвукиПобеды</w:t>
            </w:r>
          </w:p>
          <w:p w14:paraId="2CFD1FEA" w14:textId="77777777" w:rsidR="00A258D5" w:rsidRPr="00D12C69" w:rsidRDefault="00A258D5" w:rsidP="00D12C69">
            <w:pPr>
              <w:contextualSpacing/>
              <w:rPr>
                <w:rFonts w:ascii="Times New Roman" w:hAnsi="Times New Roman" w:cs="Times New Roman"/>
              </w:rPr>
            </w:pPr>
          </w:p>
          <w:p w14:paraId="05BE1713" w14:textId="77777777" w:rsidR="00A258D5" w:rsidRPr="00D12C69" w:rsidRDefault="00A258D5" w:rsidP="00484E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Видеохостинг «YouTube»: д</w:t>
            </w:r>
            <w:r w:rsidRPr="00D12C69">
              <w:rPr>
                <w:rFonts w:ascii="Times New Roman" w:hAnsi="Times New Roman" w:cs="Times New Roman"/>
              </w:rPr>
              <w:t xml:space="preserve">окументальный фильм «Азбука Победы: От Бреста до Рейхстага» повторяет путь советской </w:t>
            </w:r>
            <w:r w:rsidRPr="00D12C69">
              <w:rPr>
                <w:rFonts w:ascii="Times New Roman" w:hAnsi="Times New Roman" w:cs="Times New Roman"/>
              </w:rPr>
              <w:lastRenderedPageBreak/>
              <w:t xml:space="preserve">армии в 1945 году. </w:t>
            </w:r>
            <w:r w:rsidR="002E167B">
              <w:rPr>
                <w:rFonts w:ascii="Times New Roman" w:hAnsi="Times New Roman" w:cs="Times New Roman"/>
              </w:rPr>
              <w:t xml:space="preserve">Доступно </w:t>
            </w:r>
            <w:r>
              <w:rPr>
                <w:rFonts w:ascii="Times New Roman" w:hAnsi="Times New Roman" w:cs="Times New Roman"/>
              </w:rPr>
              <w:t xml:space="preserve">к просмотру на YouTube по специальной метке </w:t>
            </w:r>
            <w:r w:rsidRPr="00D12C69">
              <w:rPr>
                <w:rFonts w:ascii="Times New Roman" w:hAnsi="Times New Roman" w:cs="Times New Roman"/>
              </w:rPr>
              <w:t>#АзбукаПобеды</w:t>
            </w:r>
          </w:p>
        </w:tc>
        <w:tc>
          <w:tcPr>
            <w:tcW w:w="793" w:type="pct"/>
          </w:tcPr>
          <w:p w14:paraId="6887D6D1" w14:textId="77777777" w:rsidR="00A258D5" w:rsidRPr="00D12C69" w:rsidRDefault="00A258D5" w:rsidP="00D12C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pobeda.page</w:t>
            </w:r>
          </w:p>
        </w:tc>
      </w:tr>
      <w:tr w:rsidR="00A258D5" w:rsidRPr="00D12C69" w14:paraId="04DC5F84" w14:textId="77777777" w:rsidTr="00484E73">
        <w:trPr>
          <w:trHeight w:val="79"/>
        </w:trPr>
        <w:tc>
          <w:tcPr>
            <w:tcW w:w="133" w:type="pct"/>
          </w:tcPr>
          <w:p w14:paraId="11F16B33" w14:textId="77777777" w:rsidR="00A258D5" w:rsidRPr="00D12C69" w:rsidRDefault="00A258D5" w:rsidP="00D12C69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75AA4BAE" w14:textId="77777777" w:rsidR="00A258D5" w:rsidRPr="00D12C69" w:rsidRDefault="00A258D5" w:rsidP="00D12C69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Конкурс исследовательских работ «Правнуки Победителей»</w:t>
            </w:r>
          </w:p>
        </w:tc>
        <w:tc>
          <w:tcPr>
            <w:tcW w:w="465" w:type="pct"/>
          </w:tcPr>
          <w:p w14:paraId="21264F58" w14:textId="77777777" w:rsidR="00A258D5" w:rsidRPr="00D12C69" w:rsidRDefault="00A258D5" w:rsidP="00B87F32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15.01</w:t>
            </w:r>
            <w:r>
              <w:rPr>
                <w:rFonts w:ascii="Times New Roman" w:hAnsi="Times New Roman" w:cs="Times New Roman"/>
              </w:rPr>
              <w:t>-</w:t>
            </w:r>
            <w:r w:rsidRPr="00D12C69">
              <w:rPr>
                <w:rFonts w:ascii="Times New Roman" w:hAnsi="Times New Roman" w:cs="Times New Roman"/>
              </w:rPr>
              <w:t>09.05.2020</w:t>
            </w:r>
          </w:p>
        </w:tc>
        <w:tc>
          <w:tcPr>
            <w:tcW w:w="686" w:type="pct"/>
          </w:tcPr>
          <w:p w14:paraId="55BEA3A2" w14:textId="77777777" w:rsidR="00A258D5" w:rsidRPr="00D12C69" w:rsidRDefault="00A258D5" w:rsidP="00D12C69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Общероссийское общественное гражданско-патриотическое движение «Бессмертный полк России»</w:t>
            </w:r>
          </w:p>
        </w:tc>
        <w:tc>
          <w:tcPr>
            <w:tcW w:w="2205" w:type="pct"/>
          </w:tcPr>
          <w:p w14:paraId="0D984E54" w14:textId="77777777" w:rsidR="00A258D5" w:rsidRPr="00D12C69" w:rsidRDefault="00A258D5" w:rsidP="00484E73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Участники конкурса исследуют историю своих родственников, участв</w:t>
            </w:r>
            <w:r>
              <w:rPr>
                <w:rFonts w:ascii="Times New Roman" w:hAnsi="Times New Roman" w:cs="Times New Roman"/>
              </w:rPr>
              <w:t>овавш</w:t>
            </w:r>
            <w:r w:rsidRPr="00D12C69">
              <w:rPr>
                <w:rFonts w:ascii="Times New Roman" w:hAnsi="Times New Roman" w:cs="Times New Roman"/>
              </w:rPr>
              <w:t>их в Великой Отечественной войне 1941-1945 годов и рассказывают об их подвигах всей стране.</w:t>
            </w:r>
          </w:p>
        </w:tc>
        <w:tc>
          <w:tcPr>
            <w:tcW w:w="793" w:type="pct"/>
          </w:tcPr>
          <w:p w14:paraId="2701A324" w14:textId="77777777" w:rsidR="00A258D5" w:rsidRPr="00D12C69" w:rsidRDefault="00A258D5" w:rsidP="00D12C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pravnuki-pobediteley.ru</w:t>
            </w:r>
          </w:p>
        </w:tc>
      </w:tr>
      <w:tr w:rsidR="00A258D5" w:rsidRPr="00D12C69" w14:paraId="359A66AD" w14:textId="77777777" w:rsidTr="00484E73">
        <w:tc>
          <w:tcPr>
            <w:tcW w:w="133" w:type="pct"/>
          </w:tcPr>
          <w:p w14:paraId="154910B7" w14:textId="77777777" w:rsidR="00A258D5" w:rsidRPr="00D12C69" w:rsidRDefault="00A258D5" w:rsidP="00D12C69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2F12F414" w14:textId="77777777" w:rsidR="00A258D5" w:rsidRPr="00D12C69" w:rsidRDefault="00A258D5" w:rsidP="00D12C69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VR-Реконструкция «Неизвестный знаменосец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5" w:type="pct"/>
          </w:tcPr>
          <w:p w14:paraId="052A7491" w14:textId="77777777" w:rsidR="00A258D5" w:rsidRPr="00D12C69" w:rsidRDefault="00A258D5" w:rsidP="00D12C69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pct"/>
          </w:tcPr>
          <w:p w14:paraId="48C69539" w14:textId="77777777" w:rsidR="00A258D5" w:rsidRPr="00D12C69" w:rsidRDefault="00A258D5" w:rsidP="00D12C69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Общероссийское общественное гражданско-патриотическое движение «Бессмертный полк России»</w:t>
            </w:r>
          </w:p>
        </w:tc>
        <w:tc>
          <w:tcPr>
            <w:tcW w:w="2205" w:type="pct"/>
          </w:tcPr>
          <w:p w14:paraId="05578E8B" w14:textId="77777777" w:rsidR="00A258D5" w:rsidRPr="00D12C69" w:rsidRDefault="00A258D5" w:rsidP="000E3F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позволяет увидеть водружение</w:t>
            </w:r>
            <w:r w:rsidRPr="000E3FFD">
              <w:rPr>
                <w:rFonts w:ascii="Times New Roman" w:hAnsi="Times New Roman" w:cs="Times New Roman"/>
              </w:rPr>
              <w:t xml:space="preserve"> на Рейхстаг флагов и знамен победившей Красной армии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0E3FFD">
              <w:rPr>
                <w:rFonts w:ascii="Times New Roman" w:hAnsi="Times New Roman" w:cs="Times New Roman"/>
              </w:rPr>
              <w:t xml:space="preserve">формате виртуальной </w:t>
            </w:r>
            <w:r>
              <w:rPr>
                <w:rFonts w:ascii="Times New Roman" w:hAnsi="Times New Roman" w:cs="Times New Roman"/>
              </w:rPr>
              <w:t xml:space="preserve">(дополненной) </w:t>
            </w:r>
            <w:r w:rsidRPr="000E3FFD">
              <w:rPr>
                <w:rFonts w:ascii="Times New Roman" w:hAnsi="Times New Roman" w:cs="Times New Roman"/>
              </w:rPr>
              <w:t>реальности</w:t>
            </w:r>
            <w:r>
              <w:rPr>
                <w:rFonts w:ascii="Times New Roman" w:hAnsi="Times New Roman" w:cs="Times New Roman"/>
              </w:rPr>
              <w:t>.</w:t>
            </w:r>
            <w:r w:rsidRPr="000E3F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pct"/>
          </w:tcPr>
          <w:p w14:paraId="0B040E04" w14:textId="77777777" w:rsidR="00A258D5" w:rsidRPr="00D12C69" w:rsidRDefault="00A258D5" w:rsidP="00D12C69">
            <w:pPr>
              <w:contextualSpacing/>
              <w:rPr>
                <w:rFonts w:ascii="Times New Roman" w:hAnsi="Times New Roman" w:cs="Times New Roman"/>
              </w:rPr>
            </w:pPr>
            <w:r w:rsidRPr="000E3FFD">
              <w:rPr>
                <w:rFonts w:ascii="Times New Roman" w:hAnsi="Times New Roman" w:cs="Times New Roman"/>
              </w:rPr>
              <w:t>polkrf.ru</w:t>
            </w:r>
          </w:p>
        </w:tc>
      </w:tr>
      <w:tr w:rsidR="00A258D5" w:rsidRPr="00D12C69" w14:paraId="28D53A53" w14:textId="77777777" w:rsidTr="00484E73">
        <w:tc>
          <w:tcPr>
            <w:tcW w:w="133" w:type="pct"/>
          </w:tcPr>
          <w:p w14:paraId="7F61CFAA" w14:textId="77777777" w:rsidR="00A258D5" w:rsidRPr="00D12C69" w:rsidRDefault="00A258D5" w:rsidP="008132F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66689E46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 xml:space="preserve">Флешмоб «Я </w:t>
            </w:r>
            <w:r>
              <w:rPr>
                <w:rFonts w:ascii="Times New Roman" w:hAnsi="Times New Roman" w:cs="Times New Roman"/>
              </w:rPr>
              <w:t>–</w:t>
            </w:r>
            <w:r w:rsidRPr="00D12C69">
              <w:rPr>
                <w:rFonts w:ascii="Times New Roman" w:hAnsi="Times New Roman" w:cs="Times New Roman"/>
              </w:rPr>
              <w:t>Знаменосец Победы»</w:t>
            </w:r>
          </w:p>
        </w:tc>
        <w:tc>
          <w:tcPr>
            <w:tcW w:w="465" w:type="pct"/>
          </w:tcPr>
          <w:p w14:paraId="568CC476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09.04-09.05.2020</w:t>
            </w:r>
          </w:p>
        </w:tc>
        <w:tc>
          <w:tcPr>
            <w:tcW w:w="686" w:type="pct"/>
          </w:tcPr>
          <w:p w14:paraId="7159C552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Общероссийское общественное гражданско-патриотическое движение «Бессмертный полк России»</w:t>
            </w:r>
          </w:p>
        </w:tc>
        <w:tc>
          <w:tcPr>
            <w:tcW w:w="2205" w:type="pct"/>
          </w:tcPr>
          <w:p w14:paraId="1BF3CE8E" w14:textId="787F96D2" w:rsidR="00A258D5" w:rsidRPr="00ED2261" w:rsidRDefault="00A258D5" w:rsidP="00484E73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Участникам предлагается снять видеоролик о членах семьи</w:t>
            </w:r>
            <w:r w:rsidR="00E85F22">
              <w:rPr>
                <w:rFonts w:ascii="Times New Roman" w:hAnsi="Times New Roman" w:cs="Times New Roman"/>
              </w:rPr>
              <w:t xml:space="preserve">, </w:t>
            </w:r>
            <w:r w:rsidR="00E85F22" w:rsidRPr="00D12C69">
              <w:rPr>
                <w:rFonts w:ascii="Times New Roman" w:hAnsi="Times New Roman" w:cs="Times New Roman"/>
              </w:rPr>
              <w:t>участв</w:t>
            </w:r>
            <w:r w:rsidR="00E85F22">
              <w:rPr>
                <w:rFonts w:ascii="Times New Roman" w:hAnsi="Times New Roman" w:cs="Times New Roman"/>
              </w:rPr>
              <w:t>овавш</w:t>
            </w:r>
            <w:r w:rsidR="00E85F22" w:rsidRPr="00D12C69">
              <w:rPr>
                <w:rFonts w:ascii="Times New Roman" w:hAnsi="Times New Roman" w:cs="Times New Roman"/>
              </w:rPr>
              <w:t>их в Великой Отечественной войне 1941-1945 годов</w:t>
            </w:r>
            <w:r w:rsidRPr="00D12C69">
              <w:rPr>
                <w:rFonts w:ascii="Times New Roman" w:hAnsi="Times New Roman" w:cs="Times New Roman"/>
              </w:rPr>
              <w:t>, а также рассказать о личных победах и достижениях</w:t>
            </w:r>
            <w:r>
              <w:rPr>
                <w:rFonts w:ascii="Times New Roman" w:hAnsi="Times New Roman" w:cs="Times New Roman"/>
              </w:rPr>
              <w:t xml:space="preserve"> в социальных сетях, используя специальную метку </w:t>
            </w:r>
            <w:r w:rsidRPr="00ED2261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ЯЗнаменосецПобеды</w:t>
            </w:r>
          </w:p>
        </w:tc>
        <w:tc>
          <w:tcPr>
            <w:tcW w:w="793" w:type="pct"/>
          </w:tcPr>
          <w:p w14:paraId="7347E97C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0E3FFD">
              <w:rPr>
                <w:rFonts w:ascii="Times New Roman" w:hAnsi="Times New Roman" w:cs="Times New Roman"/>
              </w:rPr>
              <w:t>polkrf.ru</w:t>
            </w:r>
          </w:p>
        </w:tc>
      </w:tr>
      <w:tr w:rsidR="00A258D5" w:rsidRPr="00D12C69" w14:paraId="248823D8" w14:textId="77777777" w:rsidTr="00484E73">
        <w:tc>
          <w:tcPr>
            <w:tcW w:w="133" w:type="pct"/>
          </w:tcPr>
          <w:p w14:paraId="172B5ACC" w14:textId="77777777" w:rsidR="00A258D5" w:rsidRPr="00D12C69" w:rsidRDefault="00A258D5" w:rsidP="00A258D5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7546F303" w14:textId="2A4DFD81" w:rsidR="00A258D5" w:rsidRPr="00D12C69" w:rsidRDefault="00487590" w:rsidP="00A25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04AAB">
              <w:rPr>
                <w:rFonts w:ascii="Times New Roman" w:hAnsi="Times New Roman" w:cs="Times New Roman"/>
              </w:rPr>
              <w:t xml:space="preserve">кция </w:t>
            </w:r>
            <w:r w:rsidR="00A258D5">
              <w:rPr>
                <w:rFonts w:ascii="Times New Roman" w:hAnsi="Times New Roman" w:cs="Times New Roman"/>
              </w:rPr>
              <w:t>«Бессмертный полк онлайн»</w:t>
            </w:r>
          </w:p>
        </w:tc>
        <w:tc>
          <w:tcPr>
            <w:tcW w:w="465" w:type="pct"/>
          </w:tcPr>
          <w:p w14:paraId="3DE5AF0E" w14:textId="77777777" w:rsidR="00A258D5" w:rsidRPr="00D12C69" w:rsidRDefault="00A258D5" w:rsidP="00A25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28.04.-09.05.2020</w:t>
            </w:r>
          </w:p>
        </w:tc>
        <w:tc>
          <w:tcPr>
            <w:tcW w:w="686" w:type="pct"/>
          </w:tcPr>
          <w:p w14:paraId="2F797465" w14:textId="77777777" w:rsidR="00A258D5" w:rsidRPr="00D12C69" w:rsidRDefault="00A258D5" w:rsidP="00A258D5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Общероссийское общественное гражданско-патриотическое движение «Бессмертный полк России»</w:t>
            </w:r>
          </w:p>
        </w:tc>
        <w:tc>
          <w:tcPr>
            <w:tcW w:w="2205" w:type="pct"/>
          </w:tcPr>
          <w:p w14:paraId="61730508" w14:textId="03952115" w:rsidR="00A258D5" w:rsidRDefault="00487590" w:rsidP="00A25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Участникам а</w:t>
            </w:r>
            <w:r w:rsidR="00504AAB">
              <w:rPr>
                <w:rFonts w:ascii="Times New Roman" w:hAnsi="Times New Roman" w:cs="Times New Roman"/>
              </w:rPr>
              <w:t>кции</w:t>
            </w:r>
            <w:r w:rsidR="00A258D5">
              <w:rPr>
                <w:rFonts w:ascii="Times New Roman" w:hAnsi="Times New Roman" w:cs="Times New Roman"/>
              </w:rPr>
              <w:t xml:space="preserve"> предлагается заполнить информацию </w:t>
            </w:r>
            <w:r>
              <w:rPr>
                <w:rFonts w:ascii="Times New Roman" w:hAnsi="Times New Roman" w:cs="Times New Roman"/>
              </w:rPr>
              <w:br/>
            </w:r>
            <w:r w:rsidR="00A258D5">
              <w:rPr>
                <w:rFonts w:ascii="Times New Roman" w:hAnsi="Times New Roman" w:cs="Times New Roman"/>
              </w:rPr>
              <w:t>о</w:t>
            </w:r>
            <w:r w:rsidR="00504AAB">
              <w:rPr>
                <w:rFonts w:ascii="Times New Roman" w:hAnsi="Times New Roman" w:cs="Times New Roman"/>
              </w:rPr>
              <w:t>б участнике</w:t>
            </w:r>
            <w:r w:rsidR="002E167B">
              <w:rPr>
                <w:rFonts w:ascii="Times New Roman" w:hAnsi="Times New Roman" w:cs="Times New Roman"/>
              </w:rPr>
              <w:t xml:space="preserve"> Великой Отечественной войны </w:t>
            </w:r>
            <w:r w:rsidR="00504AAB">
              <w:rPr>
                <w:rFonts w:ascii="Times New Roman" w:hAnsi="Times New Roman" w:cs="Times New Roman"/>
              </w:rPr>
              <w:br/>
            </w:r>
            <w:r w:rsidR="00A258D5">
              <w:rPr>
                <w:rFonts w:ascii="Times New Roman" w:hAnsi="Times New Roman" w:cs="Times New Roman"/>
              </w:rPr>
              <w:t>на сайте движе</w:t>
            </w:r>
            <w:r w:rsidR="002E167B">
              <w:rPr>
                <w:rFonts w:ascii="Times New Roman" w:hAnsi="Times New Roman" w:cs="Times New Roman"/>
              </w:rPr>
              <w:t xml:space="preserve">ния, прикрепив свою фотографию </w:t>
            </w:r>
            <w:r w:rsidR="00A258D5">
              <w:rPr>
                <w:rFonts w:ascii="Times New Roman" w:hAnsi="Times New Roman" w:cs="Times New Roman"/>
              </w:rPr>
              <w:t>и фотографию ветерана.</w:t>
            </w:r>
          </w:p>
          <w:p w14:paraId="1494E28B" w14:textId="77777777" w:rsidR="00A258D5" w:rsidRDefault="00A258D5" w:rsidP="00A25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r>
              <w:t>ш</w:t>
            </w:r>
            <w:r w:rsidRPr="0003018B">
              <w:rPr>
                <w:rFonts w:ascii="Times New Roman" w:hAnsi="Times New Roman" w:cs="Times New Roman"/>
              </w:rPr>
              <w:t>ествие будут транслировать 9 мая на медиа</w:t>
            </w:r>
            <w:r>
              <w:rPr>
                <w:rFonts w:ascii="Times New Roman" w:hAnsi="Times New Roman" w:cs="Times New Roman"/>
              </w:rPr>
              <w:t>-</w:t>
            </w:r>
            <w:r w:rsidRPr="0003018B">
              <w:rPr>
                <w:rFonts w:ascii="Times New Roman" w:hAnsi="Times New Roman" w:cs="Times New Roman"/>
              </w:rPr>
              <w:t>экранах страны, онлайн-платформах и официальном сайте акции.</w:t>
            </w:r>
          </w:p>
        </w:tc>
        <w:tc>
          <w:tcPr>
            <w:tcW w:w="793" w:type="pct"/>
          </w:tcPr>
          <w:p w14:paraId="2EC3B1C8" w14:textId="77777777" w:rsidR="00A258D5" w:rsidRDefault="00A258D5" w:rsidP="00A258D5">
            <w:pPr>
              <w:contextualSpacing/>
              <w:rPr>
                <w:rFonts w:ascii="Times New Roman" w:hAnsi="Times New Roman" w:cs="Times New Roman"/>
              </w:rPr>
            </w:pPr>
            <w:r w:rsidRPr="000E3FFD">
              <w:rPr>
                <w:rFonts w:ascii="Times New Roman" w:hAnsi="Times New Roman" w:cs="Times New Roman"/>
              </w:rPr>
              <w:t>polkrf.ru</w:t>
            </w:r>
          </w:p>
        </w:tc>
      </w:tr>
      <w:tr w:rsidR="00A258D5" w:rsidRPr="00D12C69" w14:paraId="7978C1C4" w14:textId="77777777" w:rsidTr="00484E73">
        <w:tc>
          <w:tcPr>
            <w:tcW w:w="133" w:type="pct"/>
          </w:tcPr>
          <w:p w14:paraId="15D3D550" w14:textId="77777777" w:rsidR="00A258D5" w:rsidRPr="00D12C69" w:rsidRDefault="00A258D5" w:rsidP="008132F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7AAB083E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Проект «Судьба солдата онлайн»</w:t>
            </w:r>
          </w:p>
        </w:tc>
        <w:tc>
          <w:tcPr>
            <w:tcW w:w="465" w:type="pct"/>
          </w:tcPr>
          <w:p w14:paraId="0E683CD8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2020 год.</w:t>
            </w:r>
          </w:p>
        </w:tc>
        <w:tc>
          <w:tcPr>
            <w:tcW w:w="686" w:type="pct"/>
          </w:tcPr>
          <w:p w14:paraId="4FF2E9EF" w14:textId="77777777" w:rsidR="00A258D5" w:rsidRPr="00D12C69" w:rsidRDefault="00A258D5" w:rsidP="00484E73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 xml:space="preserve">Общероссийское общественное движение по увековечиванию памяти погибших при защите </w:t>
            </w:r>
            <w:r w:rsidRPr="00D12C69">
              <w:rPr>
                <w:rFonts w:ascii="Times New Roman" w:hAnsi="Times New Roman" w:cs="Times New Roman"/>
              </w:rPr>
              <w:lastRenderedPageBreak/>
              <w:t>Отечества «Поисковое движение России»</w:t>
            </w:r>
          </w:p>
        </w:tc>
        <w:tc>
          <w:tcPr>
            <w:tcW w:w="2205" w:type="pct"/>
          </w:tcPr>
          <w:p w14:paraId="350549E5" w14:textId="77777777" w:rsidR="00A258D5" w:rsidRPr="00D12C69" w:rsidRDefault="00A258D5" w:rsidP="00484E73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lastRenderedPageBreak/>
              <w:t xml:space="preserve">Онлайн-проект, предлагающий </w:t>
            </w:r>
            <w:r w:rsidR="00504AAB">
              <w:rPr>
                <w:rFonts w:ascii="Times New Roman" w:hAnsi="Times New Roman" w:cs="Times New Roman"/>
              </w:rPr>
              <w:t>найти</w:t>
            </w:r>
            <w:r w:rsidRPr="00D12C69">
              <w:rPr>
                <w:rFonts w:ascii="Times New Roman" w:hAnsi="Times New Roman" w:cs="Times New Roman"/>
              </w:rPr>
              <w:t xml:space="preserve"> сведения о родственниках, погибших или пропавших без вести в годы Великой Отечественной войны. </w:t>
            </w:r>
          </w:p>
        </w:tc>
        <w:tc>
          <w:tcPr>
            <w:tcW w:w="793" w:type="pct"/>
          </w:tcPr>
          <w:p w14:paraId="26F0A864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rf-poisk.ru,</w:t>
            </w:r>
          </w:p>
        </w:tc>
      </w:tr>
      <w:tr w:rsidR="00A258D5" w:rsidRPr="00D12C69" w14:paraId="1FF95BF2" w14:textId="77777777" w:rsidTr="00484E73">
        <w:tc>
          <w:tcPr>
            <w:tcW w:w="133" w:type="pct"/>
          </w:tcPr>
          <w:p w14:paraId="28AE7A4F" w14:textId="77777777" w:rsidR="00A258D5" w:rsidRPr="00D12C69" w:rsidRDefault="00A258D5" w:rsidP="008132F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4896F726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Акция «Сад памяти»</w:t>
            </w:r>
          </w:p>
        </w:tc>
        <w:tc>
          <w:tcPr>
            <w:tcW w:w="465" w:type="pct"/>
          </w:tcPr>
          <w:p w14:paraId="62944D76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01.04-31.12.2020</w:t>
            </w:r>
          </w:p>
        </w:tc>
        <w:tc>
          <w:tcPr>
            <w:tcW w:w="686" w:type="pct"/>
          </w:tcPr>
          <w:p w14:paraId="6E6C8DD8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Всероссийское общественное движение «Волонтеры Победы» и Фонд памяти полководцев Победы</w:t>
            </w:r>
          </w:p>
        </w:tc>
        <w:tc>
          <w:tcPr>
            <w:tcW w:w="2205" w:type="pct"/>
          </w:tcPr>
          <w:p w14:paraId="558A7979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 xml:space="preserve">Новые </w:t>
            </w:r>
            <w:r w:rsidRPr="00BC60F5"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</w:rPr>
              <w:t>станционные</w:t>
            </w:r>
            <w:r w:rsidRPr="00BC60F5">
              <w:rPr>
                <w:rFonts w:ascii="Times New Roman" w:hAnsi="Times New Roman" w:cs="Times New Roman"/>
              </w:rPr>
              <w:t xml:space="preserve"> (онлайн) </w:t>
            </w:r>
            <w:r w:rsidRPr="00D12C69">
              <w:rPr>
                <w:rFonts w:ascii="Times New Roman" w:hAnsi="Times New Roman" w:cs="Times New Roman"/>
              </w:rPr>
              <w:t>форматы акции предполагают следующие направления:</w:t>
            </w:r>
          </w:p>
          <w:p w14:paraId="3C630746" w14:textId="15EB878A" w:rsidR="00A258D5" w:rsidRPr="00D12C69" w:rsidRDefault="00A258D5" w:rsidP="008132F6">
            <w:pPr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 xml:space="preserve">1. Участники могут сделать поделку, аппликацию или </w:t>
            </w:r>
            <w:r>
              <w:rPr>
                <w:rFonts w:ascii="Times New Roman" w:hAnsi="Times New Roman" w:cs="Times New Roman"/>
              </w:rPr>
              <w:t>рисунок дерева</w:t>
            </w:r>
            <w:r w:rsidRPr="00D12C69">
              <w:rPr>
                <w:rFonts w:ascii="Times New Roman" w:hAnsi="Times New Roman" w:cs="Times New Roman"/>
              </w:rPr>
              <w:t xml:space="preserve">, посвятив </w:t>
            </w:r>
            <w:r>
              <w:rPr>
                <w:rFonts w:ascii="Times New Roman" w:hAnsi="Times New Roman" w:cs="Times New Roman"/>
              </w:rPr>
              <w:t>его семейным героям. Далее участникам предлагается</w:t>
            </w:r>
            <w:r w:rsidRPr="00D12C69">
              <w:rPr>
                <w:rFonts w:ascii="Times New Roman" w:hAnsi="Times New Roman" w:cs="Times New Roman"/>
              </w:rPr>
              <w:t xml:space="preserve"> сфотографировать свой «Сад памяти</w:t>
            </w:r>
            <w:r>
              <w:rPr>
                <w:rFonts w:ascii="Times New Roman" w:hAnsi="Times New Roman" w:cs="Times New Roman"/>
              </w:rPr>
              <w:t>»</w:t>
            </w:r>
            <w:r w:rsidRPr="00D12C69">
              <w:rPr>
                <w:rFonts w:ascii="Times New Roman" w:hAnsi="Times New Roman" w:cs="Times New Roman"/>
              </w:rPr>
              <w:t xml:space="preserve"> и разместить фотографию с</w:t>
            </w:r>
            <w:r>
              <w:rPr>
                <w:rFonts w:ascii="Times New Roman" w:hAnsi="Times New Roman" w:cs="Times New Roman"/>
              </w:rPr>
              <w:t xml:space="preserve">о специальной меткой </w:t>
            </w:r>
            <w:r w:rsidRPr="00D12C69">
              <w:rPr>
                <w:rFonts w:ascii="Times New Roman" w:hAnsi="Times New Roman" w:cs="Times New Roman"/>
              </w:rPr>
              <w:t xml:space="preserve">#СадПамятиДома </w:t>
            </w:r>
            <w:r w:rsidR="005E19F1">
              <w:rPr>
                <w:rFonts w:ascii="Times New Roman" w:hAnsi="Times New Roman" w:cs="Times New Roman"/>
              </w:rPr>
              <w:br/>
            </w:r>
            <w:r w:rsidRPr="00D12C69">
              <w:rPr>
                <w:rFonts w:ascii="Times New Roman" w:hAnsi="Times New Roman" w:cs="Times New Roman"/>
              </w:rPr>
              <w:t>в социальных сетях, рассказав историю подвига Вашего героя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E1AECFC" w14:textId="77777777" w:rsidR="00A258D5" w:rsidRPr="00D12C69" w:rsidRDefault="00A258D5" w:rsidP="008132F6">
            <w:pPr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 xml:space="preserve">2. В своем доме на пригородном участке, в деревне или на даче </w:t>
            </w:r>
            <w:r>
              <w:rPr>
                <w:rFonts w:ascii="Times New Roman" w:hAnsi="Times New Roman" w:cs="Times New Roman"/>
              </w:rPr>
              <w:t>участникам предлагается</w:t>
            </w:r>
            <w:r w:rsidRPr="00D12C69">
              <w:rPr>
                <w:rFonts w:ascii="Times New Roman" w:hAnsi="Times New Roman" w:cs="Times New Roman"/>
              </w:rPr>
              <w:t xml:space="preserve"> высадить дерево и разместить его </w:t>
            </w:r>
            <w:r>
              <w:rPr>
                <w:rFonts w:ascii="Times New Roman" w:hAnsi="Times New Roman" w:cs="Times New Roman"/>
              </w:rPr>
              <w:t xml:space="preserve">фотографию в социальных сетях со специальной меткой </w:t>
            </w:r>
            <w:r w:rsidRPr="00D12C69">
              <w:rPr>
                <w:rFonts w:ascii="Times New Roman" w:hAnsi="Times New Roman" w:cs="Times New Roman"/>
              </w:rPr>
              <w:t>#СадПамятиДома.</w:t>
            </w:r>
          </w:p>
          <w:p w14:paraId="2A02503F" w14:textId="2062E1A6" w:rsidR="00A258D5" w:rsidRPr="00D12C69" w:rsidRDefault="00A258D5" w:rsidP="00487590">
            <w:pPr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Далее</w:t>
            </w:r>
            <w:r>
              <w:rPr>
                <w:rFonts w:ascii="Times New Roman" w:hAnsi="Times New Roman" w:cs="Times New Roman"/>
              </w:rPr>
              <w:t xml:space="preserve"> предлагается</w:t>
            </w:r>
            <w:r w:rsidR="00487590">
              <w:rPr>
                <w:rFonts w:ascii="Times New Roman" w:hAnsi="Times New Roman" w:cs="Times New Roman"/>
              </w:rPr>
              <w:t xml:space="preserve"> разместить информацию о высаженном дереве н</w:t>
            </w:r>
            <w:r w:rsidRPr="00D12C69">
              <w:rPr>
                <w:rFonts w:ascii="Times New Roman" w:hAnsi="Times New Roman" w:cs="Times New Roman"/>
              </w:rPr>
              <w:t>а тематическом сайте акции www.Садпамяти2020.рф.</w:t>
            </w:r>
          </w:p>
        </w:tc>
        <w:tc>
          <w:tcPr>
            <w:tcW w:w="793" w:type="pct"/>
          </w:tcPr>
          <w:p w14:paraId="35CD4C6A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www.Садпамяти2020.рф</w:t>
            </w:r>
          </w:p>
        </w:tc>
      </w:tr>
      <w:tr w:rsidR="00A258D5" w:rsidRPr="00D12C69" w14:paraId="6C185003" w14:textId="77777777" w:rsidTr="00484E73">
        <w:tc>
          <w:tcPr>
            <w:tcW w:w="133" w:type="pct"/>
          </w:tcPr>
          <w:p w14:paraId="3C4919CC" w14:textId="77777777" w:rsidR="00A258D5" w:rsidRPr="00D12C69" w:rsidRDefault="00A258D5" w:rsidP="008132F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5B6F7A81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Проект «Дорога памяти»</w:t>
            </w:r>
          </w:p>
        </w:tc>
        <w:tc>
          <w:tcPr>
            <w:tcW w:w="465" w:type="pct"/>
          </w:tcPr>
          <w:p w14:paraId="5EBB8712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pct"/>
          </w:tcPr>
          <w:p w14:paraId="5B39A012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обороны Российской Федерации</w:t>
            </w:r>
          </w:p>
        </w:tc>
        <w:tc>
          <w:tcPr>
            <w:tcW w:w="2205" w:type="pct"/>
          </w:tcPr>
          <w:p w14:paraId="4CBEA6E8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Участникам проекта предлагается поделиться историей и архивными фотографиями своих родственников, принимавших участие в Великой Отечественной войне 1941-1945 годов. </w:t>
            </w:r>
            <w:r w:rsidRPr="00D12C69">
              <w:rPr>
                <w:rFonts w:ascii="Times New Roman" w:hAnsi="Times New Roman" w:cs="Times New Roman"/>
              </w:rPr>
              <w:t>Собранные материалы будут увеков</w:t>
            </w:r>
            <w:r>
              <w:rPr>
                <w:rFonts w:ascii="Times New Roman" w:hAnsi="Times New Roman" w:cs="Times New Roman"/>
              </w:rPr>
              <w:t>ечены в галерее «Дорога памяти» Министерства обороны Российской Федерации</w:t>
            </w:r>
          </w:p>
        </w:tc>
        <w:tc>
          <w:tcPr>
            <w:tcW w:w="793" w:type="pct"/>
          </w:tcPr>
          <w:p w14:paraId="4916005A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foto.pamyat-naroda.ru</w:t>
            </w:r>
          </w:p>
        </w:tc>
      </w:tr>
      <w:tr w:rsidR="00A258D5" w:rsidRPr="00D12C69" w14:paraId="402333D0" w14:textId="77777777" w:rsidTr="00484E73">
        <w:tc>
          <w:tcPr>
            <w:tcW w:w="133" w:type="pct"/>
          </w:tcPr>
          <w:p w14:paraId="7BC282B0" w14:textId="77777777" w:rsidR="00A258D5" w:rsidRPr="00D12C69" w:rsidRDefault="00A258D5" w:rsidP="008132F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701CA706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Проект «Всенародный исторический депозитарий «Лица Победы»</w:t>
            </w:r>
          </w:p>
        </w:tc>
        <w:tc>
          <w:tcPr>
            <w:tcW w:w="465" w:type="pct"/>
          </w:tcPr>
          <w:p w14:paraId="16409295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pct"/>
          </w:tcPr>
          <w:p w14:paraId="46442C47" w14:textId="77777777" w:rsidR="00A258D5" w:rsidRPr="00D12C69" w:rsidRDefault="00A258D5" w:rsidP="00647534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 xml:space="preserve">Общероссийский народный фронт, совместно с Министерством культуры Российской Федерации, Российским военно-историческим обществом, Общероссийским общественным движением по увековечению </w:t>
            </w:r>
            <w:r w:rsidRPr="00D12C69">
              <w:rPr>
                <w:rFonts w:ascii="Times New Roman" w:hAnsi="Times New Roman" w:cs="Times New Roman"/>
              </w:rPr>
              <w:lastRenderedPageBreak/>
              <w:t>памяти погибших при защите Отечества «Поисковое движение России», Общероссийским общественным гражданско-патриотическим движением «Бессмертный полк России», Всероссийским общественным движением «Волонтеры Победы»</w:t>
            </w:r>
          </w:p>
        </w:tc>
        <w:tc>
          <w:tcPr>
            <w:tcW w:w="2205" w:type="pct"/>
          </w:tcPr>
          <w:p w14:paraId="40638AF1" w14:textId="7ACE75F9" w:rsidR="00A258D5" w:rsidRPr="00D12C69" w:rsidRDefault="00A258D5" w:rsidP="006475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Участникам предлагается разместить на сайте информацию </w:t>
            </w:r>
            <w:r w:rsidR="005E19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о своих родственниках, знакомых или земляках принимавших участие в Великой Отечественной войне 1941-1945 годов. Информация будет храниться в </w:t>
            </w:r>
            <w:r w:rsidRPr="00D12C69">
              <w:rPr>
                <w:rFonts w:ascii="Times New Roman" w:hAnsi="Times New Roman" w:cs="Times New Roman"/>
              </w:rPr>
              <w:t>архив</w:t>
            </w:r>
            <w:r>
              <w:rPr>
                <w:rFonts w:ascii="Times New Roman" w:hAnsi="Times New Roman" w:cs="Times New Roman"/>
              </w:rPr>
              <w:t>е (цифровом</w:t>
            </w:r>
            <w:r w:rsidRPr="00D12C69">
              <w:rPr>
                <w:rFonts w:ascii="Times New Roman" w:hAnsi="Times New Roman" w:cs="Times New Roman"/>
              </w:rPr>
              <w:t xml:space="preserve"> банк</w:t>
            </w:r>
            <w:r>
              <w:rPr>
                <w:rFonts w:ascii="Times New Roman" w:hAnsi="Times New Roman" w:cs="Times New Roman"/>
              </w:rPr>
              <w:t>е</w:t>
            </w:r>
            <w:r w:rsidRPr="00D12C69">
              <w:rPr>
                <w:rFonts w:ascii="Times New Roman" w:hAnsi="Times New Roman" w:cs="Times New Roman"/>
              </w:rPr>
              <w:t xml:space="preserve"> данных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93" w:type="pct"/>
          </w:tcPr>
          <w:p w14:paraId="45D60FA6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historydepositarium.ru</w:t>
            </w:r>
          </w:p>
        </w:tc>
      </w:tr>
      <w:tr w:rsidR="00A258D5" w:rsidRPr="00D12C69" w14:paraId="0FB46A9A" w14:textId="77777777" w:rsidTr="00484E73">
        <w:tc>
          <w:tcPr>
            <w:tcW w:w="133" w:type="pct"/>
          </w:tcPr>
          <w:p w14:paraId="21878A9B" w14:textId="77777777" w:rsidR="00A258D5" w:rsidRPr="00D12C69" w:rsidRDefault="00A258D5" w:rsidP="008132F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67DD2031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Проект «Расскажи миру о своей Родине»</w:t>
            </w:r>
          </w:p>
        </w:tc>
        <w:tc>
          <w:tcPr>
            <w:tcW w:w="465" w:type="pct"/>
          </w:tcPr>
          <w:p w14:paraId="2928E75F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01.03.-31.12.2020</w:t>
            </w:r>
          </w:p>
        </w:tc>
        <w:tc>
          <w:tcPr>
            <w:tcW w:w="686" w:type="pct"/>
          </w:tcPr>
          <w:p w14:paraId="2140ECBF" w14:textId="77777777" w:rsidR="00A258D5" w:rsidRPr="00D12C69" w:rsidRDefault="00A258D5" w:rsidP="00647534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Академия инновационного образования и развития (при поддержке Федерального собрания Российской Федерации)</w:t>
            </w:r>
          </w:p>
        </w:tc>
        <w:tc>
          <w:tcPr>
            <w:tcW w:w="2205" w:type="pct"/>
          </w:tcPr>
          <w:p w14:paraId="52C72EEE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Участникам предлагается рассказать о выбранном им</w:t>
            </w:r>
            <w:r>
              <w:rPr>
                <w:rFonts w:ascii="Times New Roman" w:hAnsi="Times New Roman" w:cs="Times New Roman"/>
              </w:rPr>
              <w:t>и</w:t>
            </w:r>
            <w:r w:rsidRPr="00D12C69">
              <w:rPr>
                <w:rFonts w:ascii="Times New Roman" w:hAnsi="Times New Roman" w:cs="Times New Roman"/>
              </w:rPr>
              <w:t xml:space="preserve"> положительном моменте из своей жизни, истории страны и своих чувствах</w:t>
            </w:r>
            <w:r>
              <w:rPr>
                <w:rFonts w:ascii="Times New Roman" w:hAnsi="Times New Roman" w:cs="Times New Roman"/>
              </w:rPr>
              <w:t>, которые участники испытывают к своей Родине.</w:t>
            </w:r>
          </w:p>
        </w:tc>
        <w:tc>
          <w:tcPr>
            <w:tcW w:w="793" w:type="pct"/>
          </w:tcPr>
          <w:p w14:paraId="3E604E9B" w14:textId="77777777" w:rsidR="00A258D5" w:rsidRPr="002F720C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2F720C">
              <w:rPr>
                <w:rFonts w:ascii="Times New Roman" w:hAnsi="Times New Roman" w:cs="Times New Roman"/>
              </w:rPr>
              <w:t>акинеду.рф</w:t>
            </w:r>
          </w:p>
        </w:tc>
      </w:tr>
      <w:tr w:rsidR="00A258D5" w:rsidRPr="005E6178" w14:paraId="7C7EC4E6" w14:textId="77777777" w:rsidTr="00484E73">
        <w:trPr>
          <w:trHeight w:val="3399"/>
        </w:trPr>
        <w:tc>
          <w:tcPr>
            <w:tcW w:w="133" w:type="pct"/>
          </w:tcPr>
          <w:p w14:paraId="176A44B4" w14:textId="77777777" w:rsidR="00A258D5" w:rsidRPr="00D12C69" w:rsidRDefault="00A258D5" w:rsidP="008132F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62DA6E0D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 xml:space="preserve">Акция «Памяти героев» </w:t>
            </w:r>
          </w:p>
        </w:tc>
        <w:tc>
          <w:tcPr>
            <w:tcW w:w="465" w:type="pct"/>
          </w:tcPr>
          <w:p w14:paraId="70BCDF8E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pct"/>
          </w:tcPr>
          <w:p w14:paraId="18D94DF0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Федеральная дирекция Года Памяти и Славы</w:t>
            </w:r>
          </w:p>
        </w:tc>
        <w:tc>
          <w:tcPr>
            <w:tcW w:w="2205" w:type="pct"/>
          </w:tcPr>
          <w:p w14:paraId="638FB3B2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интерактивный формат акции «Памяти Героев» предполагает р</w:t>
            </w:r>
            <w:r w:rsidRPr="00D12C69">
              <w:rPr>
                <w:rFonts w:ascii="Times New Roman" w:hAnsi="Times New Roman" w:cs="Times New Roman"/>
              </w:rPr>
              <w:t xml:space="preserve">азмещение информации о героях Великой Отечественной войны в </w:t>
            </w:r>
            <w:r>
              <w:rPr>
                <w:rFonts w:ascii="Times New Roman" w:hAnsi="Times New Roman" w:cs="Times New Roman"/>
              </w:rPr>
              <w:t>информационно-телекоммуникационной сети «Интернет»</w:t>
            </w:r>
            <w:r w:rsidRPr="00D12C69">
              <w:rPr>
                <w:rFonts w:ascii="Times New Roman" w:hAnsi="Times New Roman" w:cs="Times New Roman"/>
              </w:rPr>
              <w:t xml:space="preserve">. </w:t>
            </w:r>
          </w:p>
          <w:p w14:paraId="1AEDA6C2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 xml:space="preserve">В рамках </w:t>
            </w:r>
            <w:r w:rsidR="00504AAB">
              <w:rPr>
                <w:rFonts w:ascii="Times New Roman" w:hAnsi="Times New Roman" w:cs="Times New Roman"/>
              </w:rPr>
              <w:t>акции</w:t>
            </w:r>
            <w:r>
              <w:rPr>
                <w:rFonts w:ascii="Times New Roman" w:hAnsi="Times New Roman" w:cs="Times New Roman"/>
              </w:rPr>
              <w:t xml:space="preserve"> организаторами</w:t>
            </w:r>
            <w:r w:rsidRPr="00D12C69">
              <w:rPr>
                <w:rFonts w:ascii="Times New Roman" w:hAnsi="Times New Roman" w:cs="Times New Roman"/>
              </w:rPr>
              <w:t xml:space="preserve"> будут подготовлены и размещены плакаты с фотографиями и биографиями героев. Каждой фотографии присваивается QR-код, который ведет на видеоролик о герое.</w:t>
            </w:r>
          </w:p>
          <w:p w14:paraId="2A2313F4" w14:textId="77777777" w:rsidR="00A258D5" w:rsidRPr="00D12C69" w:rsidRDefault="00A258D5" w:rsidP="005E61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</w:t>
            </w:r>
            <w:r w:rsidRPr="00D12C69">
              <w:rPr>
                <w:rFonts w:ascii="Times New Roman" w:hAnsi="Times New Roman" w:cs="Times New Roman"/>
              </w:rPr>
              <w:t xml:space="preserve"> на площадке видеохостинга YouTube создан канал «Памяти Героев». Каждый желающий может записать видеоролик хронометражем не более 90 сек. и рассказать всей стране о герое своего региона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 w:rsidRPr="00D12C69">
              <w:rPr>
                <w:rFonts w:ascii="Times New Roman" w:hAnsi="Times New Roman" w:cs="Times New Roman"/>
              </w:rPr>
              <w:t>героическом подвиге родственника во время Великой Отечественной войны.</w:t>
            </w:r>
          </w:p>
        </w:tc>
        <w:tc>
          <w:tcPr>
            <w:tcW w:w="793" w:type="pct"/>
          </w:tcPr>
          <w:p w14:paraId="1EC14951" w14:textId="77777777" w:rsidR="00A258D5" w:rsidRPr="00632162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2F720C">
              <w:rPr>
                <w:rFonts w:ascii="Times New Roman" w:hAnsi="Times New Roman" w:cs="Times New Roman"/>
                <w:lang w:val="en-US"/>
              </w:rPr>
              <w:t>onf</w:t>
            </w:r>
            <w:r w:rsidRPr="005E6178">
              <w:rPr>
                <w:rFonts w:ascii="Times New Roman" w:hAnsi="Times New Roman" w:cs="Times New Roman"/>
              </w:rPr>
              <w:t>.</w:t>
            </w:r>
            <w:r w:rsidRPr="002F720C">
              <w:rPr>
                <w:rFonts w:ascii="Times New Roman" w:hAnsi="Times New Roman" w:cs="Times New Roman"/>
                <w:lang w:val="en-US"/>
              </w:rPr>
              <w:t>ru</w:t>
            </w:r>
            <w:r w:rsidRPr="005E6178">
              <w:rPr>
                <w:rFonts w:ascii="Times New Roman" w:hAnsi="Times New Roman" w:cs="Times New Roman"/>
              </w:rPr>
              <w:t>/</w:t>
            </w:r>
            <w:r w:rsidRPr="002F720C">
              <w:rPr>
                <w:rFonts w:ascii="Times New Roman" w:hAnsi="Times New Roman" w:cs="Times New Roman"/>
                <w:lang w:val="en-US"/>
              </w:rPr>
              <w:t>proekt</w:t>
            </w:r>
            <w:r w:rsidRPr="005E6178">
              <w:rPr>
                <w:rFonts w:ascii="Times New Roman" w:hAnsi="Times New Roman" w:cs="Times New Roman"/>
              </w:rPr>
              <w:t>-</w:t>
            </w:r>
            <w:r w:rsidRPr="002F720C">
              <w:rPr>
                <w:rFonts w:ascii="Times New Roman" w:hAnsi="Times New Roman" w:cs="Times New Roman"/>
                <w:lang w:val="en-US"/>
              </w:rPr>
              <w:t>pamyati</w:t>
            </w:r>
            <w:r w:rsidRPr="005E6178">
              <w:rPr>
                <w:rFonts w:ascii="Times New Roman" w:hAnsi="Times New Roman" w:cs="Times New Roman"/>
              </w:rPr>
              <w:t>-</w:t>
            </w:r>
            <w:r w:rsidRPr="002F720C">
              <w:rPr>
                <w:rFonts w:ascii="Times New Roman" w:hAnsi="Times New Roman" w:cs="Times New Roman"/>
                <w:lang w:val="en-US"/>
              </w:rPr>
              <w:t>geroev</w:t>
            </w:r>
          </w:p>
          <w:p w14:paraId="728F3F5D" w14:textId="7F11C193" w:rsidR="00A258D5" w:rsidRPr="00632162" w:rsidRDefault="00A258D5" w:rsidP="0048759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0C8C" w:rsidRPr="005E6178" w14:paraId="76F2FB8D" w14:textId="77777777" w:rsidTr="00484E73">
        <w:tc>
          <w:tcPr>
            <w:tcW w:w="133" w:type="pct"/>
          </w:tcPr>
          <w:p w14:paraId="26549DF9" w14:textId="77777777" w:rsidR="001C0C8C" w:rsidRPr="00D12C69" w:rsidRDefault="001C0C8C" w:rsidP="001C0C8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173D1B06" w14:textId="77777777" w:rsidR="001C0C8C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«Ура Победе»!</w:t>
            </w:r>
          </w:p>
        </w:tc>
        <w:tc>
          <w:tcPr>
            <w:tcW w:w="465" w:type="pct"/>
          </w:tcPr>
          <w:p w14:paraId="1E42662F" w14:textId="77777777" w:rsidR="001C0C8C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23.02.-09.05.2020</w:t>
            </w:r>
          </w:p>
        </w:tc>
        <w:tc>
          <w:tcPr>
            <w:tcW w:w="686" w:type="pct"/>
          </w:tcPr>
          <w:p w14:paraId="7456EAF8" w14:textId="77777777" w:rsidR="001C0C8C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дирекция Года Памяти и Славы</w:t>
            </w:r>
          </w:p>
        </w:tc>
        <w:tc>
          <w:tcPr>
            <w:tcW w:w="2205" w:type="pct"/>
          </w:tcPr>
          <w:p w14:paraId="45811A63" w14:textId="77777777" w:rsidR="002E167B" w:rsidRDefault="001C0C8C" w:rsidP="002E167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Участнику акции предлагается установить на звонок или гудок телефона песни военных лет. </w:t>
            </w:r>
          </w:p>
          <w:p w14:paraId="04DE3032" w14:textId="3FB2D432" w:rsidR="001C0C8C" w:rsidRPr="00A258D5" w:rsidRDefault="002E167B" w:rsidP="001C0C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участия в акции необходимо </w:t>
            </w:r>
            <w:r w:rsidR="001C0C8C">
              <w:rPr>
                <w:rFonts w:ascii="Times New Roman" w:hAnsi="Times New Roman" w:cs="Times New Roman"/>
              </w:rPr>
              <w:t>б</w:t>
            </w:r>
            <w:r w:rsidR="0019719A">
              <w:rPr>
                <w:rFonts w:ascii="Times New Roman" w:hAnsi="Times New Roman" w:cs="Times New Roman"/>
              </w:rPr>
              <w:t>ыть абонентом операторов-</w:t>
            </w:r>
            <w:r w:rsidR="001C0C8C" w:rsidRPr="00A258D5">
              <w:rPr>
                <w:rFonts w:ascii="Times New Roman" w:hAnsi="Times New Roman" w:cs="Times New Roman"/>
              </w:rPr>
              <w:t>участников акции «Ура Победе!» (Билайн, Волна Мобайл, Крымтелеком,  Мегафон, Мтс</w:t>
            </w:r>
            <w:r w:rsidR="0019719A">
              <w:rPr>
                <w:rFonts w:ascii="Times New Roman" w:hAnsi="Times New Roman" w:cs="Times New Roman"/>
              </w:rPr>
              <w:t>, Ростелеком, Теле2, Севмобайл и</w:t>
            </w:r>
            <w:r w:rsidR="001C0C8C" w:rsidRPr="00A258D5">
              <w:rPr>
                <w:rFonts w:ascii="Times New Roman" w:hAnsi="Times New Roman" w:cs="Times New Roman"/>
              </w:rPr>
              <w:t xml:space="preserve"> Win Mobile</w:t>
            </w:r>
            <w:r w:rsidR="0019719A">
              <w:rPr>
                <w:rFonts w:ascii="Times New Roman" w:hAnsi="Times New Roman" w:cs="Times New Roman"/>
              </w:rPr>
              <w:t>).</w:t>
            </w:r>
          </w:p>
          <w:p w14:paraId="5AEB94AD" w14:textId="77777777" w:rsidR="001C0C8C" w:rsidRDefault="001C0C8C" w:rsidP="002E167B">
            <w:pPr>
              <w:contextualSpacing/>
              <w:rPr>
                <w:rFonts w:ascii="Times New Roman" w:hAnsi="Times New Roman" w:cs="Times New Roman"/>
              </w:rPr>
            </w:pPr>
            <w:r w:rsidRPr="00A258D5">
              <w:rPr>
                <w:rFonts w:ascii="Times New Roman" w:hAnsi="Times New Roman" w:cs="Times New Roman"/>
              </w:rPr>
              <w:t>Набрав «</w:t>
            </w:r>
            <w:r w:rsidRPr="00326E4A">
              <w:rPr>
                <w:rFonts w:ascii="Times New Roman" w:hAnsi="Times New Roman" w:cs="Times New Roman"/>
              </w:rPr>
              <w:t>1945» (звонок бесплатный),</w:t>
            </w:r>
            <w:r w:rsidRPr="00A258D5">
              <w:rPr>
                <w:rFonts w:ascii="Times New Roman" w:hAnsi="Times New Roman" w:cs="Times New Roman"/>
              </w:rPr>
              <w:t xml:space="preserve"> </w:t>
            </w:r>
            <w:r w:rsidR="002E167B">
              <w:rPr>
                <w:rFonts w:ascii="Times New Roman" w:hAnsi="Times New Roman" w:cs="Times New Roman"/>
              </w:rPr>
              <w:t>участник имеет возможность</w:t>
            </w:r>
            <w:r w:rsidRPr="00A258D5">
              <w:rPr>
                <w:rFonts w:ascii="Times New Roman" w:hAnsi="Times New Roman" w:cs="Times New Roman"/>
              </w:rPr>
              <w:t xml:space="preserve"> предварительно прослушать и установить в качестве гудка и звонка своего телефона одну из мелодий песен военных лет.</w:t>
            </w:r>
          </w:p>
        </w:tc>
        <w:tc>
          <w:tcPr>
            <w:tcW w:w="793" w:type="pct"/>
          </w:tcPr>
          <w:p w14:paraId="1AB398A0" w14:textId="77777777" w:rsidR="001C0C8C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A258D5">
              <w:rPr>
                <w:rFonts w:ascii="Times New Roman" w:hAnsi="Times New Roman" w:cs="Times New Roman"/>
              </w:rPr>
              <w:t>www.may9.ru</w:t>
            </w:r>
          </w:p>
        </w:tc>
      </w:tr>
      <w:tr w:rsidR="001C0C8C" w:rsidRPr="001C0C8C" w14:paraId="390EB66A" w14:textId="77777777" w:rsidTr="00484E73">
        <w:tc>
          <w:tcPr>
            <w:tcW w:w="133" w:type="pct"/>
          </w:tcPr>
          <w:p w14:paraId="62A950B9" w14:textId="77777777" w:rsidR="001C0C8C" w:rsidRPr="00D12C69" w:rsidRDefault="001C0C8C" w:rsidP="001C0C8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148AB6D5" w14:textId="77777777" w:rsidR="001C0C8C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«Ордена Победы»</w:t>
            </w:r>
          </w:p>
        </w:tc>
        <w:tc>
          <w:tcPr>
            <w:tcW w:w="465" w:type="pct"/>
          </w:tcPr>
          <w:p w14:paraId="2894B2E4" w14:textId="77777777" w:rsidR="001C0C8C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pct"/>
          </w:tcPr>
          <w:p w14:paraId="6B9FA06E" w14:textId="77777777" w:rsidR="001C0C8C" w:rsidRDefault="001C0C8C" w:rsidP="000846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издание «Комсомольская Правда» при поддержке Федеральной дирекции Года Памяти и Славы </w:t>
            </w:r>
          </w:p>
        </w:tc>
        <w:tc>
          <w:tcPr>
            <w:tcW w:w="2205" w:type="pct"/>
          </w:tcPr>
          <w:p w14:paraId="65DA805D" w14:textId="77777777" w:rsidR="001C0C8C" w:rsidRDefault="002E167B" w:rsidP="00504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проекта </w:t>
            </w:r>
            <w:r w:rsidR="001C0C8C" w:rsidRPr="001C0C8C">
              <w:rPr>
                <w:rFonts w:ascii="Times New Roman" w:hAnsi="Times New Roman" w:cs="Times New Roman"/>
              </w:rPr>
              <w:t>«Ордена Победы»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4AAB">
              <w:rPr>
                <w:rFonts w:ascii="Times New Roman" w:hAnsi="Times New Roman" w:cs="Times New Roman"/>
              </w:rPr>
              <w:t>участникам проекта предлагается ознакомиться с наградами времен Великой Отечественной войны.</w:t>
            </w:r>
            <w:r w:rsidR="001C0C8C" w:rsidRPr="001C0C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pct"/>
          </w:tcPr>
          <w:p w14:paraId="0A7B58EA" w14:textId="77777777" w:rsidR="001C0C8C" w:rsidRPr="00A258D5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1C0C8C">
              <w:rPr>
                <w:rFonts w:ascii="Times New Roman" w:hAnsi="Times New Roman" w:cs="Times New Roman"/>
              </w:rPr>
              <w:t>https://www.kp.ru/putevoditel/spetsproekty/ordena-pobedy/</w:t>
            </w:r>
          </w:p>
        </w:tc>
      </w:tr>
      <w:tr w:rsidR="00A258D5" w:rsidRPr="00D12C69" w14:paraId="1CB0AD21" w14:textId="77777777" w:rsidTr="00484E73">
        <w:tc>
          <w:tcPr>
            <w:tcW w:w="133" w:type="pct"/>
          </w:tcPr>
          <w:p w14:paraId="0478DD33" w14:textId="77777777" w:rsidR="00A258D5" w:rsidRPr="001C0C8C" w:rsidRDefault="00A258D5" w:rsidP="008132F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2BCA9517" w14:textId="77777777" w:rsidR="00A258D5" w:rsidRPr="00D12C69" w:rsidRDefault="00A258D5" w:rsidP="00084676">
            <w:pPr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 xml:space="preserve">Конкурс </w:t>
            </w:r>
            <w:r w:rsidR="00504AAB">
              <w:rPr>
                <w:rFonts w:ascii="Times New Roman" w:hAnsi="Times New Roman" w:cs="Times New Roman"/>
              </w:rPr>
              <w:t xml:space="preserve">исследовательских работ </w:t>
            </w:r>
            <w:r w:rsidRPr="00D12C69">
              <w:rPr>
                <w:rFonts w:ascii="Times New Roman" w:hAnsi="Times New Roman" w:cs="Times New Roman"/>
              </w:rPr>
              <w:t xml:space="preserve">«Победа </w:t>
            </w:r>
            <w:r w:rsidR="00504AAB">
              <w:rPr>
                <w:rFonts w:ascii="Times New Roman" w:hAnsi="Times New Roman" w:cs="Times New Roman"/>
              </w:rPr>
              <w:br/>
            </w:r>
            <w:r w:rsidRPr="00D12C69">
              <w:rPr>
                <w:rFonts w:ascii="Times New Roman" w:hAnsi="Times New Roman" w:cs="Times New Roman"/>
              </w:rPr>
              <w:t>в сердце каждого живет»</w:t>
            </w:r>
          </w:p>
        </w:tc>
        <w:tc>
          <w:tcPr>
            <w:tcW w:w="465" w:type="pct"/>
          </w:tcPr>
          <w:p w14:paraId="15C6699A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26.03.–08.05.2020 г.</w:t>
            </w:r>
          </w:p>
        </w:tc>
        <w:tc>
          <w:tcPr>
            <w:tcW w:w="686" w:type="pct"/>
          </w:tcPr>
          <w:p w14:paraId="77CDEF0A" w14:textId="77777777" w:rsidR="00A258D5" w:rsidRPr="00D12C69" w:rsidRDefault="00A258D5" w:rsidP="00813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Всероссийское детско-юношеское военно-патриотическое общественное </w:t>
            </w:r>
            <w:r>
              <w:rPr>
                <w:rFonts w:ascii="Times New Roman" w:hAnsi="Times New Roman" w:cs="Times New Roman"/>
              </w:rPr>
              <w:lastRenderedPageBreak/>
              <w:t>движение</w:t>
            </w:r>
            <w:r w:rsidRPr="00D12C69">
              <w:rPr>
                <w:rFonts w:ascii="Times New Roman" w:hAnsi="Times New Roman" w:cs="Times New Roman"/>
              </w:rPr>
              <w:t xml:space="preserve"> «Юнармия» </w:t>
            </w:r>
          </w:p>
        </w:tc>
        <w:tc>
          <w:tcPr>
            <w:tcW w:w="2205" w:type="pct"/>
          </w:tcPr>
          <w:p w14:paraId="32585862" w14:textId="77777777" w:rsidR="00A258D5" w:rsidRPr="00D12C69" w:rsidRDefault="00A258D5" w:rsidP="008132F6">
            <w:pPr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lastRenderedPageBreak/>
              <w:t>Конкурс исследовательских работ. Целью конкурса является привлечение юнармейцев-школьников к изучению истории Великой Отечественной войны 1941-1945 годов.</w:t>
            </w:r>
            <w:r w:rsidR="00084676">
              <w:rPr>
                <w:rFonts w:ascii="Times New Roman" w:hAnsi="Times New Roman" w:cs="Times New Roman"/>
              </w:rPr>
              <w:t xml:space="preserve"> </w:t>
            </w:r>
            <w:r w:rsidRPr="00D12C69">
              <w:rPr>
                <w:rFonts w:ascii="Times New Roman" w:hAnsi="Times New Roman" w:cs="Times New Roman"/>
              </w:rPr>
              <w:t xml:space="preserve">Номинации конкурса: </w:t>
            </w:r>
          </w:p>
          <w:p w14:paraId="024363EC" w14:textId="77777777" w:rsidR="00A258D5" w:rsidRPr="001156F4" w:rsidRDefault="00A258D5" w:rsidP="00115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1156F4">
              <w:rPr>
                <w:rFonts w:ascii="Times New Roman" w:hAnsi="Times New Roman" w:cs="Times New Roman"/>
              </w:rPr>
              <w:t xml:space="preserve">След Великой Победы в моей семье; </w:t>
            </w:r>
          </w:p>
          <w:p w14:paraId="6E5D10AD" w14:textId="77777777" w:rsidR="00A258D5" w:rsidRPr="001156F4" w:rsidRDefault="00A258D5" w:rsidP="00115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2) </w:t>
            </w:r>
            <w:r w:rsidRPr="001156F4">
              <w:rPr>
                <w:rFonts w:ascii="Times New Roman" w:hAnsi="Times New Roman" w:cs="Times New Roman"/>
              </w:rPr>
              <w:t xml:space="preserve">Мой дед воевал; </w:t>
            </w:r>
          </w:p>
          <w:p w14:paraId="0355A2AE" w14:textId="77777777" w:rsidR="00A258D5" w:rsidRPr="001156F4" w:rsidRDefault="00A258D5" w:rsidP="00115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1156F4">
              <w:rPr>
                <w:rFonts w:ascii="Times New Roman" w:hAnsi="Times New Roman" w:cs="Times New Roman"/>
              </w:rPr>
              <w:t xml:space="preserve">Победа ковалась в тылу; </w:t>
            </w:r>
          </w:p>
          <w:p w14:paraId="074EB1ED" w14:textId="77777777" w:rsidR="00A258D5" w:rsidRPr="001156F4" w:rsidRDefault="00A258D5" w:rsidP="00115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1156F4">
              <w:rPr>
                <w:rFonts w:ascii="Times New Roman" w:hAnsi="Times New Roman" w:cs="Times New Roman"/>
              </w:rPr>
              <w:t xml:space="preserve">Война моими глазами; </w:t>
            </w:r>
          </w:p>
          <w:p w14:paraId="710C73DD" w14:textId="77777777" w:rsidR="00A258D5" w:rsidRPr="001156F4" w:rsidRDefault="00A258D5" w:rsidP="00115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1156F4">
              <w:rPr>
                <w:rFonts w:ascii="Times New Roman" w:hAnsi="Times New Roman" w:cs="Times New Roman"/>
              </w:rPr>
              <w:t xml:space="preserve">Значение Дня Победы – взгляд из нового тысячелетия; </w:t>
            </w:r>
          </w:p>
          <w:p w14:paraId="05C5C9EB" w14:textId="77777777" w:rsidR="00A258D5" w:rsidRPr="001156F4" w:rsidRDefault="00A258D5" w:rsidP="00115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1156F4">
              <w:rPr>
                <w:rFonts w:ascii="Times New Roman" w:hAnsi="Times New Roman" w:cs="Times New Roman"/>
              </w:rPr>
              <w:t>Они сражались за Родину.</w:t>
            </w:r>
          </w:p>
        </w:tc>
        <w:tc>
          <w:tcPr>
            <w:tcW w:w="793" w:type="pct"/>
          </w:tcPr>
          <w:p w14:paraId="0FDFEDC1" w14:textId="77777777" w:rsidR="00A258D5" w:rsidRPr="00D12C69" w:rsidRDefault="00840FA1" w:rsidP="008132F6">
            <w:pPr>
              <w:rPr>
                <w:rFonts w:ascii="Times New Roman" w:hAnsi="Times New Roman" w:cs="Times New Roman"/>
              </w:rPr>
            </w:pPr>
            <w:hyperlink r:id="rId7" w:history="1">
              <w:r w:rsidR="00A258D5" w:rsidRPr="00D12C6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https://yunarmy.ru</w:t>
              </w:r>
            </w:hyperlink>
          </w:p>
        </w:tc>
      </w:tr>
      <w:tr w:rsidR="00A258D5" w:rsidRPr="00D12C69" w14:paraId="7AE7EC51" w14:textId="77777777" w:rsidTr="00484E73">
        <w:tc>
          <w:tcPr>
            <w:tcW w:w="133" w:type="pct"/>
          </w:tcPr>
          <w:p w14:paraId="40EE7E50" w14:textId="77777777" w:rsidR="00A258D5" w:rsidRPr="00D12C69" w:rsidRDefault="00A258D5" w:rsidP="008132F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1870AD2A" w14:textId="77777777" w:rsidR="00A258D5" w:rsidRPr="00D12C69" w:rsidRDefault="00504AAB" w:rsidP="00813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</w:t>
            </w:r>
            <w:r w:rsidR="00A258D5" w:rsidRPr="00D12C69">
              <w:rPr>
                <w:rFonts w:ascii="Times New Roman" w:hAnsi="Times New Roman" w:cs="Times New Roman"/>
              </w:rPr>
              <w:t xml:space="preserve">онкурс </w:t>
            </w:r>
            <w:r>
              <w:rPr>
                <w:rFonts w:ascii="Times New Roman" w:hAnsi="Times New Roman" w:cs="Times New Roman"/>
              </w:rPr>
              <w:t xml:space="preserve">рассказов </w:t>
            </w:r>
            <w:r w:rsidR="00A258D5" w:rsidRPr="00D12C69">
              <w:rPr>
                <w:rFonts w:ascii="Times New Roman" w:hAnsi="Times New Roman" w:cs="Times New Roman"/>
              </w:rPr>
              <w:t xml:space="preserve">«История моей семьи в истории Великой Отечественной войны» </w:t>
            </w:r>
          </w:p>
          <w:p w14:paraId="35AFDF87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14:paraId="371F0B85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10.03. –07.05.2020 г.</w:t>
            </w:r>
          </w:p>
        </w:tc>
        <w:tc>
          <w:tcPr>
            <w:tcW w:w="686" w:type="pct"/>
          </w:tcPr>
          <w:p w14:paraId="3D09C01D" w14:textId="77777777" w:rsidR="00A258D5" w:rsidRPr="00D12C69" w:rsidRDefault="00A258D5" w:rsidP="00813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детско-юношеское военно-патриотическое общественное движение</w:t>
            </w:r>
            <w:r w:rsidRPr="00D12C69">
              <w:rPr>
                <w:rFonts w:ascii="Times New Roman" w:hAnsi="Times New Roman" w:cs="Times New Roman"/>
              </w:rPr>
              <w:t xml:space="preserve"> «Юнармия»</w:t>
            </w:r>
          </w:p>
        </w:tc>
        <w:tc>
          <w:tcPr>
            <w:tcW w:w="2205" w:type="pct"/>
          </w:tcPr>
          <w:p w14:paraId="3A1BE75C" w14:textId="185B7AAF" w:rsidR="00A258D5" w:rsidRPr="00D12C69" w:rsidRDefault="00A258D5" w:rsidP="0008467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</w:rPr>
              <w:t>рассказов</w:t>
            </w:r>
            <w:r w:rsidRPr="00D12C69">
              <w:rPr>
                <w:rFonts w:ascii="Times New Roman" w:hAnsi="Times New Roman" w:cs="Times New Roman"/>
              </w:rPr>
              <w:t>, посвященный 75-летию Победы в Великой Отечественной войне.</w:t>
            </w:r>
            <w:r w:rsidR="000846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Участникам предлагается написать рассказ</w:t>
            </w:r>
            <w:r w:rsidRPr="00D12C69">
              <w:rPr>
                <w:rFonts w:ascii="Times New Roman" w:hAnsi="Times New Roman" w:cs="Times New Roman"/>
              </w:rPr>
              <w:t xml:space="preserve"> о подвигах и роли своих предков </w:t>
            </w:r>
            <w:r w:rsidR="005E19F1">
              <w:rPr>
                <w:rFonts w:ascii="Times New Roman" w:hAnsi="Times New Roman" w:cs="Times New Roman"/>
              </w:rPr>
              <w:br/>
            </w:r>
            <w:r w:rsidRPr="00D12C69">
              <w:rPr>
                <w:rFonts w:ascii="Times New Roman" w:hAnsi="Times New Roman" w:cs="Times New Roman"/>
              </w:rPr>
              <w:t>в го</w:t>
            </w:r>
            <w:r>
              <w:rPr>
                <w:rFonts w:ascii="Times New Roman" w:hAnsi="Times New Roman" w:cs="Times New Roman"/>
              </w:rPr>
              <w:t>ды Великой Отечественной войны.</w:t>
            </w:r>
          </w:p>
        </w:tc>
        <w:tc>
          <w:tcPr>
            <w:tcW w:w="793" w:type="pct"/>
          </w:tcPr>
          <w:p w14:paraId="5B87918E" w14:textId="77777777" w:rsidR="00A258D5" w:rsidRPr="00D12C69" w:rsidRDefault="00840FA1" w:rsidP="008132F6">
            <w:pPr>
              <w:rPr>
                <w:rFonts w:ascii="Times New Roman" w:hAnsi="Times New Roman" w:cs="Times New Roman"/>
              </w:rPr>
            </w:pPr>
            <w:hyperlink r:id="rId8" w:history="1">
              <w:r w:rsidR="00A258D5" w:rsidRPr="00D12C6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https://yunarmy.ru</w:t>
              </w:r>
            </w:hyperlink>
          </w:p>
        </w:tc>
      </w:tr>
      <w:tr w:rsidR="00A258D5" w:rsidRPr="00D12C69" w14:paraId="6972F070" w14:textId="77777777" w:rsidTr="00484E73">
        <w:tc>
          <w:tcPr>
            <w:tcW w:w="133" w:type="pct"/>
          </w:tcPr>
          <w:p w14:paraId="2E61E9AB" w14:textId="77777777" w:rsidR="00A258D5" w:rsidRPr="00D12C69" w:rsidRDefault="00A258D5" w:rsidP="008132F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7D4E23E7" w14:textId="75D44F34" w:rsidR="00A258D5" w:rsidRPr="00D12C69" w:rsidRDefault="00504AAB" w:rsidP="008132F6">
            <w:pPr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Всероссийский конкурс социально значимых проект</w:t>
            </w:r>
            <w:r>
              <w:rPr>
                <w:rFonts w:ascii="Times New Roman" w:hAnsi="Times New Roman" w:cs="Times New Roman"/>
              </w:rPr>
              <w:t>ов и патриотических видеороликов</w:t>
            </w:r>
            <w:r w:rsidRPr="00D12C69">
              <w:rPr>
                <w:rFonts w:ascii="Times New Roman" w:hAnsi="Times New Roman" w:cs="Times New Roman"/>
              </w:rPr>
              <w:t xml:space="preserve"> </w:t>
            </w:r>
            <w:r w:rsidR="00A258D5" w:rsidRPr="00D12C69">
              <w:rPr>
                <w:rFonts w:ascii="Times New Roman" w:hAnsi="Times New Roman" w:cs="Times New Roman"/>
              </w:rPr>
              <w:t>«Патриотизм в моем сердце»</w:t>
            </w:r>
          </w:p>
          <w:p w14:paraId="39C44C81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14:paraId="3AB7C6CF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10.03.– 07.05.2020 г.</w:t>
            </w:r>
          </w:p>
        </w:tc>
        <w:tc>
          <w:tcPr>
            <w:tcW w:w="686" w:type="pct"/>
          </w:tcPr>
          <w:p w14:paraId="3752B3CA" w14:textId="77777777" w:rsidR="00A258D5" w:rsidRPr="00D12C69" w:rsidRDefault="00A258D5" w:rsidP="00813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детско-юношеское военно-патриотическое общественное движение</w:t>
            </w:r>
            <w:r w:rsidRPr="00D12C69">
              <w:rPr>
                <w:rFonts w:ascii="Times New Roman" w:hAnsi="Times New Roman" w:cs="Times New Roman"/>
              </w:rPr>
              <w:t xml:space="preserve"> «Юнармия»</w:t>
            </w:r>
          </w:p>
        </w:tc>
        <w:tc>
          <w:tcPr>
            <w:tcW w:w="2205" w:type="pct"/>
          </w:tcPr>
          <w:p w14:paraId="68FC8692" w14:textId="5AD4ACEA" w:rsidR="00A258D5" w:rsidRPr="00D12C69" w:rsidRDefault="00504AAB" w:rsidP="008132F6">
            <w:pPr>
              <w:rPr>
                <w:rFonts w:ascii="Times New Roman" w:hAnsi="Times New Roman" w:cs="Times New Roman"/>
              </w:rPr>
            </w:pPr>
            <w:r w:rsidRPr="00326E4A">
              <w:rPr>
                <w:rFonts w:ascii="Times New Roman" w:hAnsi="Times New Roman" w:cs="Times New Roman"/>
              </w:rPr>
              <w:t>Участникам предлагается принять участие в следующих номинациях конкурса</w:t>
            </w:r>
            <w:r w:rsidR="00326E4A">
              <w:rPr>
                <w:rFonts w:ascii="Times New Roman" w:hAnsi="Times New Roman" w:cs="Times New Roman"/>
              </w:rPr>
              <w:t>:</w:t>
            </w:r>
          </w:p>
          <w:p w14:paraId="3AC37877" w14:textId="77777777" w:rsidR="00A258D5" w:rsidRPr="008132F6" w:rsidRDefault="00A258D5" w:rsidP="00813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8132F6">
              <w:rPr>
                <w:rFonts w:ascii="Times New Roman" w:hAnsi="Times New Roman" w:cs="Times New Roman"/>
              </w:rPr>
              <w:t xml:space="preserve">Социально-значимые проекты (реализованные/нереализованные); </w:t>
            </w:r>
          </w:p>
          <w:p w14:paraId="77F13682" w14:textId="77777777" w:rsidR="00A258D5" w:rsidRPr="008132F6" w:rsidRDefault="00A258D5" w:rsidP="00813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8132F6">
              <w:rPr>
                <w:rFonts w:ascii="Times New Roman" w:hAnsi="Times New Roman" w:cs="Times New Roman"/>
              </w:rPr>
              <w:t xml:space="preserve">Номинация «Патриотический видеоролик»: </w:t>
            </w:r>
          </w:p>
          <w:p w14:paraId="7BC50BCA" w14:textId="77777777" w:rsidR="00A258D5" w:rsidRPr="00D12C69" w:rsidRDefault="00A258D5" w:rsidP="008132F6">
            <w:pPr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 xml:space="preserve">- «Я - патриот»; </w:t>
            </w:r>
          </w:p>
          <w:p w14:paraId="51623A3F" w14:textId="77777777" w:rsidR="00A258D5" w:rsidRPr="00D12C69" w:rsidRDefault="00A258D5" w:rsidP="008132F6">
            <w:pPr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 xml:space="preserve">- «О героях былых времен»; </w:t>
            </w:r>
          </w:p>
          <w:p w14:paraId="40615216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- «Мы - наследники Великой Победы».</w:t>
            </w:r>
          </w:p>
        </w:tc>
        <w:tc>
          <w:tcPr>
            <w:tcW w:w="793" w:type="pct"/>
          </w:tcPr>
          <w:p w14:paraId="7096EF9B" w14:textId="77777777" w:rsidR="00A258D5" w:rsidRPr="00D12C69" w:rsidRDefault="00840FA1" w:rsidP="008132F6">
            <w:pPr>
              <w:rPr>
                <w:rFonts w:ascii="Times New Roman" w:hAnsi="Times New Roman" w:cs="Times New Roman"/>
              </w:rPr>
            </w:pPr>
            <w:hyperlink r:id="rId9" w:history="1">
              <w:r w:rsidR="00A258D5" w:rsidRPr="00D12C6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https://yunarmy.ru</w:t>
              </w:r>
            </w:hyperlink>
          </w:p>
        </w:tc>
      </w:tr>
      <w:tr w:rsidR="00A258D5" w:rsidRPr="00D12C69" w14:paraId="5F2CE2A9" w14:textId="77777777" w:rsidTr="00484E73">
        <w:tc>
          <w:tcPr>
            <w:tcW w:w="133" w:type="pct"/>
          </w:tcPr>
          <w:p w14:paraId="797EDE83" w14:textId="77777777" w:rsidR="00A258D5" w:rsidRPr="00D12C69" w:rsidRDefault="00A258D5" w:rsidP="008132F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132B4207" w14:textId="77777777" w:rsidR="00A258D5" w:rsidRPr="00D12C69" w:rsidRDefault="00504AAB" w:rsidP="008132F6">
            <w:pPr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Всероссийский юнармейский фотоконкурс</w:t>
            </w:r>
            <w:r w:rsidR="00A258D5" w:rsidRPr="00D12C69">
              <w:rPr>
                <w:rFonts w:ascii="Times New Roman" w:hAnsi="Times New Roman" w:cs="Times New Roman"/>
              </w:rPr>
              <w:t xml:space="preserve"> «</w:t>
            </w:r>
            <w:r w:rsidR="00A258D5" w:rsidRPr="00504AAB">
              <w:rPr>
                <w:rFonts w:ascii="Times New Roman" w:hAnsi="Times New Roman" w:cs="Times New Roman"/>
              </w:rPr>
              <w:t>#</w:t>
            </w:r>
            <w:r w:rsidR="00A258D5" w:rsidRPr="00D12C69">
              <w:rPr>
                <w:rFonts w:ascii="Times New Roman" w:hAnsi="Times New Roman" w:cs="Times New Roman"/>
              </w:rPr>
              <w:t>Фотографирую ЮНАРМИЮ»</w:t>
            </w:r>
          </w:p>
        </w:tc>
        <w:tc>
          <w:tcPr>
            <w:tcW w:w="465" w:type="pct"/>
          </w:tcPr>
          <w:p w14:paraId="7D90B286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20.01.– 05.05.2020</w:t>
            </w:r>
          </w:p>
        </w:tc>
        <w:tc>
          <w:tcPr>
            <w:tcW w:w="686" w:type="pct"/>
          </w:tcPr>
          <w:p w14:paraId="331DB06C" w14:textId="77777777" w:rsidR="00A258D5" w:rsidRPr="00D12C69" w:rsidRDefault="00A258D5" w:rsidP="00813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детско-юношеское военно-патриотическое общественное движение</w:t>
            </w:r>
            <w:r w:rsidRPr="00D12C69">
              <w:rPr>
                <w:rFonts w:ascii="Times New Roman" w:hAnsi="Times New Roman" w:cs="Times New Roman"/>
              </w:rPr>
              <w:t xml:space="preserve"> «Юнармия»</w:t>
            </w:r>
          </w:p>
        </w:tc>
        <w:tc>
          <w:tcPr>
            <w:tcW w:w="2205" w:type="pct"/>
          </w:tcPr>
          <w:p w14:paraId="1505EEE3" w14:textId="2E519BD9" w:rsidR="00A258D5" w:rsidRPr="00D12C69" w:rsidRDefault="00A258D5" w:rsidP="00326E4A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 xml:space="preserve">Участники </w:t>
            </w:r>
            <w:r w:rsidR="00504AAB">
              <w:rPr>
                <w:rFonts w:ascii="Times New Roman" w:hAnsi="Times New Roman" w:cs="Times New Roman"/>
              </w:rPr>
              <w:t>юнармейского движения</w:t>
            </w:r>
            <w:r w:rsidRPr="00D12C69">
              <w:rPr>
                <w:rFonts w:ascii="Times New Roman" w:hAnsi="Times New Roman" w:cs="Times New Roman"/>
              </w:rPr>
              <w:t xml:space="preserve"> загружают фото с юнармейских мероприятий, посвященных 75-летию Победы в Великой Отечественной войне.</w:t>
            </w:r>
          </w:p>
        </w:tc>
        <w:tc>
          <w:tcPr>
            <w:tcW w:w="793" w:type="pct"/>
          </w:tcPr>
          <w:p w14:paraId="1FAA312A" w14:textId="77777777" w:rsidR="00A258D5" w:rsidRPr="00D12C69" w:rsidRDefault="00840FA1" w:rsidP="008132F6">
            <w:pPr>
              <w:rPr>
                <w:rFonts w:ascii="Times New Roman" w:hAnsi="Times New Roman" w:cs="Times New Roman"/>
              </w:rPr>
            </w:pPr>
            <w:hyperlink r:id="rId10" w:history="1">
              <w:r w:rsidR="00A258D5" w:rsidRPr="00D12C6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https://yunarmy.ru</w:t>
              </w:r>
            </w:hyperlink>
          </w:p>
        </w:tc>
      </w:tr>
      <w:tr w:rsidR="00A258D5" w:rsidRPr="00D12C69" w14:paraId="06C3D8F4" w14:textId="77777777" w:rsidTr="00484E73">
        <w:tc>
          <w:tcPr>
            <w:tcW w:w="133" w:type="pct"/>
          </w:tcPr>
          <w:p w14:paraId="58005565" w14:textId="77777777" w:rsidR="00A258D5" w:rsidRPr="00D12C69" w:rsidRDefault="00A258D5" w:rsidP="00A258D5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1FD8E207" w14:textId="77777777" w:rsidR="00A258D5" w:rsidRDefault="00A258D5" w:rsidP="00A25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«Готов к Победам»</w:t>
            </w:r>
          </w:p>
        </w:tc>
        <w:tc>
          <w:tcPr>
            <w:tcW w:w="465" w:type="pct"/>
          </w:tcPr>
          <w:p w14:paraId="5E63F451" w14:textId="77777777" w:rsidR="00A258D5" w:rsidRDefault="00A258D5" w:rsidP="00A25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07.04.-20.10.2020</w:t>
            </w:r>
          </w:p>
        </w:tc>
        <w:tc>
          <w:tcPr>
            <w:tcW w:w="686" w:type="pct"/>
          </w:tcPr>
          <w:p w14:paraId="3BA0B618" w14:textId="77777777" w:rsidR="00A258D5" w:rsidRPr="00A50A06" w:rsidRDefault="00A258D5" w:rsidP="00A25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общественное движение «Волонтеры Победы»</w:t>
            </w:r>
          </w:p>
        </w:tc>
        <w:tc>
          <w:tcPr>
            <w:tcW w:w="2205" w:type="pct"/>
          </w:tcPr>
          <w:p w14:paraId="1F769B6D" w14:textId="6C6DA628" w:rsidR="00A258D5" w:rsidRPr="00FE7150" w:rsidRDefault="00504AAB" w:rsidP="002E167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85F22">
              <w:rPr>
                <w:rFonts w:ascii="Times New Roman" w:hAnsi="Times New Roman" w:cs="Times New Roman"/>
              </w:rPr>
              <w:t>онкурс для муниципальных штабов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Всероссийского общественного движения</w:t>
            </w:r>
            <w:r w:rsidRPr="00504AAB">
              <w:rPr>
                <w:rFonts w:ascii="Times New Roman" w:hAnsi="Times New Roman" w:cs="Times New Roman"/>
              </w:rPr>
              <w:t xml:space="preserve"> «Волонтеры Победы»</w:t>
            </w:r>
            <w:r w:rsidR="00A16C1B">
              <w:rPr>
                <w:rFonts w:ascii="Times New Roman" w:hAnsi="Times New Roman" w:cs="Times New Roman"/>
              </w:rPr>
              <w:t>. Участникам конкурса предлагается написать о своих достижениях и записать видео на тему Великой Отечественной войны 1941-1945 гг.</w:t>
            </w:r>
          </w:p>
        </w:tc>
        <w:tc>
          <w:tcPr>
            <w:tcW w:w="793" w:type="pct"/>
          </w:tcPr>
          <w:p w14:paraId="24355CDF" w14:textId="77777777" w:rsidR="00A258D5" w:rsidRDefault="00A258D5" w:rsidP="00A258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волонтерыпобеды.рф</w:t>
            </w:r>
          </w:p>
          <w:p w14:paraId="2E389A4C" w14:textId="77777777" w:rsidR="00A258D5" w:rsidRPr="00A16C1B" w:rsidRDefault="00A258D5" w:rsidP="00A258D5">
            <w:pPr>
              <w:contextualSpacing/>
              <w:rPr>
                <w:rFonts w:ascii="Times New Roman" w:hAnsi="Times New Roman" w:cs="Times New Roman"/>
              </w:rPr>
            </w:pPr>
          </w:p>
          <w:p w14:paraId="4C8433CB" w14:textId="77777777" w:rsidR="00A258D5" w:rsidRPr="00A16C1B" w:rsidRDefault="00A258D5" w:rsidP="00A258D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58D5" w:rsidRPr="00D12C69" w14:paraId="063CB407" w14:textId="77777777" w:rsidTr="00484E73">
        <w:tc>
          <w:tcPr>
            <w:tcW w:w="133" w:type="pct"/>
          </w:tcPr>
          <w:p w14:paraId="2266B2D4" w14:textId="77777777" w:rsidR="00A258D5" w:rsidRPr="00D12C69" w:rsidRDefault="00A258D5" w:rsidP="008132F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58E72C9B" w14:textId="77777777" w:rsidR="00A258D5" w:rsidRPr="00D12C69" w:rsidRDefault="00A16C1B" w:rsidP="008132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Акция-конкурс</w:t>
            </w:r>
            <w:r w:rsidR="00A258D5">
              <w:rPr>
                <w:rFonts w:ascii="Times New Roman" w:hAnsi="Times New Roman" w:cs="Times New Roman"/>
              </w:rPr>
              <w:t xml:space="preserve"> «Подвиг села»</w:t>
            </w:r>
          </w:p>
        </w:tc>
        <w:tc>
          <w:tcPr>
            <w:tcW w:w="465" w:type="pct"/>
          </w:tcPr>
          <w:p w14:paraId="37A71BFD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1.05-31.07.2020</w:t>
            </w:r>
          </w:p>
        </w:tc>
        <w:tc>
          <w:tcPr>
            <w:tcW w:w="686" w:type="pct"/>
          </w:tcPr>
          <w:p w14:paraId="20E97F0C" w14:textId="77777777" w:rsidR="00A258D5" w:rsidRDefault="00A258D5" w:rsidP="004419B1">
            <w:pPr>
              <w:contextualSpacing/>
              <w:rPr>
                <w:rFonts w:ascii="Times New Roman" w:hAnsi="Times New Roman" w:cs="Times New Roman"/>
              </w:rPr>
            </w:pPr>
            <w:r w:rsidRPr="00DB6251">
              <w:rPr>
                <w:rFonts w:ascii="Times New Roman" w:hAnsi="Times New Roman" w:cs="Times New Roman"/>
              </w:rPr>
              <w:t xml:space="preserve">Общероссийская молодёжная общественная </w:t>
            </w:r>
            <w:r w:rsidRPr="00DB6251">
              <w:rPr>
                <w:rFonts w:ascii="Times New Roman" w:hAnsi="Times New Roman" w:cs="Times New Roman"/>
              </w:rPr>
              <w:lastRenderedPageBreak/>
              <w:t>организация</w:t>
            </w:r>
            <w:r w:rsidR="004419B1">
              <w:rPr>
                <w:rFonts w:ascii="Times New Roman" w:hAnsi="Times New Roman" w:cs="Times New Roman"/>
              </w:rPr>
              <w:t xml:space="preserve"> </w:t>
            </w:r>
            <w:r w:rsidRPr="00DB6251">
              <w:rPr>
                <w:rFonts w:ascii="Times New Roman" w:hAnsi="Times New Roman" w:cs="Times New Roman"/>
              </w:rPr>
              <w:t>«Российский союз сельской молодёжи»</w:t>
            </w:r>
          </w:p>
        </w:tc>
        <w:tc>
          <w:tcPr>
            <w:tcW w:w="2205" w:type="pct"/>
          </w:tcPr>
          <w:p w14:paraId="38BBA36F" w14:textId="77777777" w:rsidR="00A258D5" w:rsidRPr="00D12C69" w:rsidRDefault="00A258D5" w:rsidP="00A50A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первом этапе реализации акции-конкурса участникам предлагается опубликовать в социальных сетях </w:t>
            </w:r>
            <w:r w:rsidRPr="00DB6251">
              <w:rPr>
                <w:rFonts w:ascii="Times New Roman" w:hAnsi="Times New Roman" w:cs="Times New Roman"/>
              </w:rPr>
              <w:t>фотографии себя и своих</w:t>
            </w:r>
            <w:r w:rsidR="002E167B">
              <w:rPr>
                <w:rFonts w:ascii="Times New Roman" w:hAnsi="Times New Roman" w:cs="Times New Roman"/>
              </w:rPr>
              <w:t xml:space="preserve"> </w:t>
            </w:r>
            <w:r w:rsidRPr="00DB6251">
              <w:rPr>
                <w:rFonts w:ascii="Times New Roman" w:hAnsi="Times New Roman" w:cs="Times New Roman"/>
              </w:rPr>
              <w:t xml:space="preserve">родственников, которые во время Великой </w:t>
            </w:r>
            <w:r w:rsidRPr="00DB6251">
              <w:rPr>
                <w:rFonts w:ascii="Times New Roman" w:hAnsi="Times New Roman" w:cs="Times New Roman"/>
              </w:rPr>
              <w:lastRenderedPageBreak/>
              <w:t>Отечественной войны трудились</w:t>
            </w:r>
            <w:r w:rsidR="002E167B">
              <w:rPr>
                <w:rFonts w:ascii="Times New Roman" w:hAnsi="Times New Roman" w:cs="Times New Roman"/>
              </w:rPr>
              <w:t xml:space="preserve"> </w:t>
            </w:r>
            <w:r w:rsidR="00A16C1B">
              <w:rPr>
                <w:rFonts w:ascii="Times New Roman" w:hAnsi="Times New Roman" w:cs="Times New Roman"/>
              </w:rPr>
              <w:t xml:space="preserve">в тылу в сельской местности. </w:t>
            </w:r>
            <w:r w:rsidR="002E167B">
              <w:rPr>
                <w:rFonts w:ascii="Times New Roman" w:hAnsi="Times New Roman" w:cs="Times New Roman"/>
              </w:rPr>
              <w:t>Публикации размещаются</w:t>
            </w:r>
            <w:r w:rsidRPr="00DB62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 едиными метками</w:t>
            </w:r>
            <w:r w:rsidRPr="00DB6251">
              <w:rPr>
                <w:rFonts w:ascii="Times New Roman" w:hAnsi="Times New Roman" w:cs="Times New Roman"/>
              </w:rPr>
              <w:t xml:space="preserve"> #ПодвигСела, #ГодПамятииСлавы, #РССМ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pct"/>
          </w:tcPr>
          <w:p w14:paraId="1179BC62" w14:textId="77777777" w:rsidR="00A258D5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www.rssm.su</w:t>
            </w:r>
          </w:p>
        </w:tc>
      </w:tr>
      <w:tr w:rsidR="00A258D5" w:rsidRPr="00D12C69" w14:paraId="7ACF145C" w14:textId="77777777" w:rsidTr="00A258D5">
        <w:tc>
          <w:tcPr>
            <w:tcW w:w="5000" w:type="pct"/>
            <w:gridSpan w:val="6"/>
          </w:tcPr>
          <w:p w14:paraId="61D31B66" w14:textId="77777777" w:rsidR="00A258D5" w:rsidRPr="00A258D5" w:rsidRDefault="00A258D5" w:rsidP="00A258D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8D5">
              <w:rPr>
                <w:rFonts w:ascii="Times New Roman" w:hAnsi="Times New Roman" w:cs="Times New Roman"/>
                <w:b/>
                <w:i/>
              </w:rPr>
              <w:lastRenderedPageBreak/>
              <w:t>Краевые проекты</w:t>
            </w:r>
          </w:p>
        </w:tc>
      </w:tr>
      <w:tr w:rsidR="00A258D5" w:rsidRPr="00326E4A" w14:paraId="3D3499C8" w14:textId="77777777" w:rsidTr="00484E73">
        <w:tc>
          <w:tcPr>
            <w:tcW w:w="133" w:type="pct"/>
          </w:tcPr>
          <w:p w14:paraId="754CF45F" w14:textId="77777777" w:rsidR="00A258D5" w:rsidRPr="00D12C69" w:rsidRDefault="00A258D5" w:rsidP="008132F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2447D088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 xml:space="preserve">Проект «Герой </w:t>
            </w:r>
            <w:r>
              <w:rPr>
                <w:rFonts w:ascii="Times New Roman" w:hAnsi="Times New Roman" w:cs="Times New Roman"/>
              </w:rPr>
              <w:br/>
            </w:r>
            <w:r w:rsidRPr="00D12C69">
              <w:rPr>
                <w:rFonts w:ascii="Times New Roman" w:hAnsi="Times New Roman" w:cs="Times New Roman"/>
              </w:rPr>
              <w:t>в моей семье»</w:t>
            </w:r>
          </w:p>
        </w:tc>
        <w:tc>
          <w:tcPr>
            <w:tcW w:w="465" w:type="pct"/>
          </w:tcPr>
          <w:p w14:paraId="7217BA29" w14:textId="77777777" w:rsidR="00A258D5" w:rsidRPr="00D12C69" w:rsidRDefault="00A258D5" w:rsidP="008132F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23.02-31.05.2020</w:t>
            </w:r>
          </w:p>
        </w:tc>
        <w:tc>
          <w:tcPr>
            <w:tcW w:w="686" w:type="pct"/>
          </w:tcPr>
          <w:p w14:paraId="134D9F0C" w14:textId="77777777" w:rsidR="00A258D5" w:rsidRPr="00D12C69" w:rsidRDefault="00A258D5" w:rsidP="004419B1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Региональный штаб Всероссийского общественное движения «Волонтеры Победы» в Красноярском крае</w:t>
            </w:r>
          </w:p>
        </w:tc>
        <w:tc>
          <w:tcPr>
            <w:tcW w:w="2205" w:type="pct"/>
          </w:tcPr>
          <w:p w14:paraId="23DB556B" w14:textId="5BFEE156" w:rsidR="00A258D5" w:rsidRPr="00D12C69" w:rsidRDefault="00A258D5" w:rsidP="002F5956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 xml:space="preserve">Участникам предлагается поделиться историей </w:t>
            </w:r>
            <w:r w:rsidR="002F5956">
              <w:rPr>
                <w:rFonts w:ascii="Times New Roman" w:hAnsi="Times New Roman" w:cs="Times New Roman"/>
              </w:rPr>
              <w:t>об участниках Великой Отечественной войны 1941-1945 гг.</w:t>
            </w:r>
            <w:r w:rsidRPr="00D12C69">
              <w:rPr>
                <w:rFonts w:ascii="Times New Roman" w:hAnsi="Times New Roman" w:cs="Times New Roman"/>
              </w:rPr>
              <w:t xml:space="preserve"> на личных страница</w:t>
            </w:r>
            <w:r>
              <w:rPr>
                <w:rFonts w:ascii="Times New Roman" w:hAnsi="Times New Roman" w:cs="Times New Roman"/>
              </w:rPr>
              <w:t xml:space="preserve">х в социальных сетях со специальной меткой </w:t>
            </w:r>
            <w:r w:rsidRPr="00D12C69">
              <w:rPr>
                <w:rFonts w:ascii="Times New Roman" w:hAnsi="Times New Roman" w:cs="Times New Roman"/>
              </w:rPr>
              <w:t>#геройвмоейсемье</w:t>
            </w:r>
          </w:p>
        </w:tc>
        <w:tc>
          <w:tcPr>
            <w:tcW w:w="793" w:type="pct"/>
          </w:tcPr>
          <w:p w14:paraId="3068BD58" w14:textId="77777777" w:rsidR="00A258D5" w:rsidRPr="00ED2261" w:rsidRDefault="00A258D5" w:rsidP="008132F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D2261">
              <w:rPr>
                <w:rFonts w:ascii="Times New Roman" w:hAnsi="Times New Roman" w:cs="Times New Roman"/>
                <w:lang w:val="en-US"/>
              </w:rPr>
              <w:t>vk.com/patriot.krsk?w=wall-59081770_7301</w:t>
            </w:r>
          </w:p>
        </w:tc>
      </w:tr>
      <w:tr w:rsidR="00A258D5" w:rsidRPr="0003018B" w14:paraId="581D6056" w14:textId="77777777" w:rsidTr="00484E73">
        <w:tc>
          <w:tcPr>
            <w:tcW w:w="133" w:type="pct"/>
          </w:tcPr>
          <w:p w14:paraId="25FC6C11" w14:textId="77777777" w:rsidR="00A258D5" w:rsidRPr="00A258D5" w:rsidRDefault="00A258D5" w:rsidP="0003018B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8" w:type="pct"/>
          </w:tcPr>
          <w:p w14:paraId="5FCA9CEB" w14:textId="77777777" w:rsidR="00A258D5" w:rsidRPr="00D12C69" w:rsidRDefault="00A258D5" w:rsidP="000301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«Письмо Победы»</w:t>
            </w:r>
          </w:p>
        </w:tc>
        <w:tc>
          <w:tcPr>
            <w:tcW w:w="465" w:type="pct"/>
          </w:tcPr>
          <w:p w14:paraId="7AF2CDEA" w14:textId="77777777" w:rsidR="00A258D5" w:rsidRPr="00D12C69" w:rsidRDefault="00A258D5" w:rsidP="000301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01.05.-09.05.2020</w:t>
            </w:r>
          </w:p>
        </w:tc>
        <w:tc>
          <w:tcPr>
            <w:tcW w:w="686" w:type="pct"/>
          </w:tcPr>
          <w:p w14:paraId="4FD29573" w14:textId="77777777" w:rsidR="00A258D5" w:rsidRPr="00D12C69" w:rsidRDefault="00A258D5" w:rsidP="004419B1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Региональный штаб Всероссийского общественное движения «Волонтеры Победы» в Красноярском крае</w:t>
            </w:r>
          </w:p>
        </w:tc>
        <w:tc>
          <w:tcPr>
            <w:tcW w:w="2205" w:type="pct"/>
            <w:shd w:val="clear" w:color="auto" w:fill="auto"/>
          </w:tcPr>
          <w:p w14:paraId="5CBC37F7" w14:textId="77777777" w:rsidR="00A258D5" w:rsidRDefault="00A258D5" w:rsidP="000301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Участникам предлагается присоединиться к акции и написать письмо ветеранам со словами благодарности. Тексты писем будут зачитываться ветеранам </w:t>
            </w:r>
            <w:r w:rsidR="00A16C1B">
              <w:rPr>
                <w:rFonts w:ascii="Times New Roman" w:hAnsi="Times New Roman" w:cs="Times New Roman"/>
              </w:rPr>
              <w:t>участниками ВОД «В</w:t>
            </w:r>
            <w:r>
              <w:rPr>
                <w:rFonts w:ascii="Times New Roman" w:hAnsi="Times New Roman" w:cs="Times New Roman"/>
              </w:rPr>
              <w:t>о</w:t>
            </w:r>
            <w:r w:rsidR="00A16C1B">
              <w:rPr>
                <w:rFonts w:ascii="Times New Roman" w:hAnsi="Times New Roman" w:cs="Times New Roman"/>
              </w:rPr>
              <w:t>лонтеры</w:t>
            </w:r>
            <w:r>
              <w:rPr>
                <w:rFonts w:ascii="Times New Roman" w:hAnsi="Times New Roman" w:cs="Times New Roman"/>
              </w:rPr>
              <w:t xml:space="preserve"> Победы</w:t>
            </w:r>
            <w:r w:rsidR="00A16C1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9 мая</w:t>
            </w:r>
            <w:r w:rsidR="00A16C1B">
              <w:rPr>
                <w:rFonts w:ascii="Times New Roman" w:hAnsi="Times New Roman" w:cs="Times New Roman"/>
              </w:rPr>
              <w:t xml:space="preserve"> 2020 года</w:t>
            </w:r>
            <w:r>
              <w:rPr>
                <w:rFonts w:ascii="Times New Roman" w:hAnsi="Times New Roman" w:cs="Times New Roman"/>
              </w:rPr>
              <w:t xml:space="preserve"> в рамках адресных телефонных поздравлений.</w:t>
            </w:r>
          </w:p>
          <w:p w14:paraId="3BBBDABE" w14:textId="77777777" w:rsidR="00A258D5" w:rsidRPr="00DB6251" w:rsidRDefault="00A258D5" w:rsidP="000301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участия в акции предлагается написать свое поздравление ветерану с пометкой «Письмо Победы» на электронную почту движения: </w:t>
            </w:r>
            <w:r w:rsidRPr="00DB6251">
              <w:rPr>
                <w:rFonts w:ascii="Times New Roman" w:hAnsi="Times New Roman" w:cs="Times New Roman"/>
              </w:rPr>
              <w:t xml:space="preserve">zapobedu.krsk24@gmail.com </w:t>
            </w:r>
            <w:r>
              <w:rPr>
                <w:rFonts w:ascii="Times New Roman" w:hAnsi="Times New Roman" w:cs="Times New Roman"/>
              </w:rPr>
              <w:t xml:space="preserve">или в личные сообщения группы Вконтакте: </w:t>
            </w:r>
            <w:r w:rsidRPr="00ED2261">
              <w:rPr>
                <w:rFonts w:ascii="Times New Roman" w:hAnsi="Times New Roman" w:cs="Times New Roman"/>
                <w:lang w:val="en-US"/>
              </w:rPr>
              <w:t>vk</w:t>
            </w:r>
            <w:r w:rsidRPr="00DB6251">
              <w:rPr>
                <w:rFonts w:ascii="Times New Roman" w:hAnsi="Times New Roman" w:cs="Times New Roman"/>
              </w:rPr>
              <w:t>.</w:t>
            </w:r>
            <w:r w:rsidRPr="00ED2261">
              <w:rPr>
                <w:rFonts w:ascii="Times New Roman" w:hAnsi="Times New Roman" w:cs="Times New Roman"/>
                <w:lang w:val="en-US"/>
              </w:rPr>
              <w:t>com</w:t>
            </w:r>
            <w:r w:rsidRPr="00DB6251">
              <w:rPr>
                <w:rFonts w:ascii="Times New Roman" w:hAnsi="Times New Roman" w:cs="Times New Roman"/>
              </w:rPr>
              <w:t>/</w:t>
            </w:r>
            <w:r w:rsidRPr="00ED2261">
              <w:rPr>
                <w:rFonts w:ascii="Times New Roman" w:hAnsi="Times New Roman" w:cs="Times New Roman"/>
                <w:lang w:val="en-US"/>
              </w:rPr>
              <w:t>patriot</w:t>
            </w:r>
            <w:r w:rsidRPr="00DB6251">
              <w:rPr>
                <w:rFonts w:ascii="Times New Roman" w:hAnsi="Times New Roman" w:cs="Times New Roman"/>
              </w:rPr>
              <w:t>.</w:t>
            </w:r>
            <w:r w:rsidRPr="00ED2261">
              <w:rPr>
                <w:rFonts w:ascii="Times New Roman" w:hAnsi="Times New Roman" w:cs="Times New Roman"/>
                <w:lang w:val="en-US"/>
              </w:rPr>
              <w:t>krsk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" w:type="pct"/>
          </w:tcPr>
          <w:p w14:paraId="30C386F6" w14:textId="77777777" w:rsidR="00A258D5" w:rsidRPr="0003018B" w:rsidRDefault="00A258D5" w:rsidP="0003018B">
            <w:pPr>
              <w:contextualSpacing/>
              <w:rPr>
                <w:rFonts w:ascii="Times New Roman" w:hAnsi="Times New Roman" w:cs="Times New Roman"/>
              </w:rPr>
            </w:pPr>
            <w:r w:rsidRPr="00ED2261">
              <w:rPr>
                <w:rFonts w:ascii="Times New Roman" w:hAnsi="Times New Roman" w:cs="Times New Roman"/>
                <w:lang w:val="en-US"/>
              </w:rPr>
              <w:t>vk.com/patriot.krsk</w:t>
            </w:r>
          </w:p>
        </w:tc>
      </w:tr>
      <w:tr w:rsidR="001C0C8C" w:rsidRPr="0003018B" w14:paraId="2F1CCDA0" w14:textId="77777777" w:rsidTr="00484E73">
        <w:tc>
          <w:tcPr>
            <w:tcW w:w="133" w:type="pct"/>
          </w:tcPr>
          <w:p w14:paraId="7A059C54" w14:textId="77777777" w:rsidR="001C0C8C" w:rsidRPr="00A258D5" w:rsidRDefault="001C0C8C" w:rsidP="001C0C8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8" w:type="pct"/>
          </w:tcPr>
          <w:p w14:paraId="444B4198" w14:textId="77777777" w:rsidR="001C0C8C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«Георгиевская ленточка» онлайн</w:t>
            </w:r>
          </w:p>
        </w:tc>
        <w:tc>
          <w:tcPr>
            <w:tcW w:w="465" w:type="pct"/>
          </w:tcPr>
          <w:p w14:paraId="16204075" w14:textId="77777777" w:rsidR="001C0C8C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01.05.-09.05.2020</w:t>
            </w:r>
          </w:p>
        </w:tc>
        <w:tc>
          <w:tcPr>
            <w:tcW w:w="686" w:type="pct"/>
          </w:tcPr>
          <w:p w14:paraId="6E5592FB" w14:textId="77777777" w:rsidR="001C0C8C" w:rsidRPr="00D12C69" w:rsidRDefault="001C0C8C" w:rsidP="004419B1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Региональный штаб Всероссийского общественное движения «Волонтеры Победы» в Красноярском крае</w:t>
            </w:r>
          </w:p>
        </w:tc>
        <w:tc>
          <w:tcPr>
            <w:tcW w:w="2205" w:type="pct"/>
            <w:shd w:val="clear" w:color="auto" w:fill="auto"/>
          </w:tcPr>
          <w:p w14:paraId="63F49627" w14:textId="0BD4AA4E" w:rsidR="001C0C8C" w:rsidRDefault="001C0C8C" w:rsidP="00326E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Онлайн-формат реализации акции предлагает участникам выложить в социальные сети фотографию с Георгиевской ленточкой, поделившись собственными мыслями о значении Великой Победы для современной России, а также рассказать о подвигах ветеранов.</w:t>
            </w:r>
          </w:p>
        </w:tc>
        <w:tc>
          <w:tcPr>
            <w:tcW w:w="793" w:type="pct"/>
          </w:tcPr>
          <w:p w14:paraId="39313075" w14:textId="77777777" w:rsidR="001C0C8C" w:rsidRPr="0003018B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ED2261">
              <w:rPr>
                <w:rFonts w:ascii="Times New Roman" w:hAnsi="Times New Roman" w:cs="Times New Roman"/>
                <w:lang w:val="en-US"/>
              </w:rPr>
              <w:t>vk</w:t>
            </w:r>
            <w:r w:rsidRPr="005E19F1">
              <w:rPr>
                <w:rFonts w:ascii="Times New Roman" w:hAnsi="Times New Roman" w:cs="Times New Roman"/>
              </w:rPr>
              <w:t>.</w:t>
            </w:r>
            <w:r w:rsidRPr="00ED2261">
              <w:rPr>
                <w:rFonts w:ascii="Times New Roman" w:hAnsi="Times New Roman" w:cs="Times New Roman"/>
                <w:lang w:val="en-US"/>
              </w:rPr>
              <w:t>com</w:t>
            </w:r>
            <w:r w:rsidRPr="005E19F1">
              <w:rPr>
                <w:rFonts w:ascii="Times New Roman" w:hAnsi="Times New Roman" w:cs="Times New Roman"/>
              </w:rPr>
              <w:t>/</w:t>
            </w:r>
            <w:r w:rsidRPr="00ED2261">
              <w:rPr>
                <w:rFonts w:ascii="Times New Roman" w:hAnsi="Times New Roman" w:cs="Times New Roman"/>
                <w:lang w:val="en-US"/>
              </w:rPr>
              <w:t>patriot</w:t>
            </w:r>
            <w:r w:rsidRPr="005E19F1">
              <w:rPr>
                <w:rFonts w:ascii="Times New Roman" w:hAnsi="Times New Roman" w:cs="Times New Roman"/>
              </w:rPr>
              <w:t>.</w:t>
            </w:r>
            <w:r w:rsidRPr="00ED2261">
              <w:rPr>
                <w:rFonts w:ascii="Times New Roman" w:hAnsi="Times New Roman" w:cs="Times New Roman"/>
                <w:lang w:val="en-US"/>
              </w:rPr>
              <w:t>krsk</w:t>
            </w:r>
          </w:p>
        </w:tc>
      </w:tr>
      <w:tr w:rsidR="001C0C8C" w:rsidRPr="00D12C69" w14:paraId="61E8F2F4" w14:textId="77777777" w:rsidTr="00484E73">
        <w:trPr>
          <w:trHeight w:val="875"/>
        </w:trPr>
        <w:tc>
          <w:tcPr>
            <w:tcW w:w="133" w:type="pct"/>
          </w:tcPr>
          <w:p w14:paraId="7F0933C9" w14:textId="77777777" w:rsidR="001C0C8C" w:rsidRPr="0003018B" w:rsidRDefault="001C0C8C" w:rsidP="001C0C8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1F149CDC" w14:textId="77777777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Конкурс #ПРОГЛАВНОЕ»</w:t>
            </w:r>
          </w:p>
        </w:tc>
        <w:tc>
          <w:tcPr>
            <w:tcW w:w="465" w:type="pct"/>
          </w:tcPr>
          <w:p w14:paraId="74D25AB1" w14:textId="77777777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01.02.-01.09.2020</w:t>
            </w:r>
          </w:p>
        </w:tc>
        <w:tc>
          <w:tcPr>
            <w:tcW w:w="686" w:type="pct"/>
          </w:tcPr>
          <w:p w14:paraId="44EE3009" w14:textId="77777777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КГБУ «Дом офицеров»</w:t>
            </w:r>
          </w:p>
        </w:tc>
        <w:tc>
          <w:tcPr>
            <w:tcW w:w="2205" w:type="pct"/>
          </w:tcPr>
          <w:p w14:paraId="00B5AD4E" w14:textId="77777777" w:rsidR="001C0C8C" w:rsidRDefault="00A16C1B" w:rsidP="001C0C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="001C0C8C" w:rsidRPr="00D12C69">
              <w:rPr>
                <w:rFonts w:ascii="Times New Roman" w:hAnsi="Times New Roman" w:cs="Times New Roman"/>
              </w:rPr>
              <w:t xml:space="preserve"> включает в себя 4 конкурса: рассказы, ретро-фотография, видеоролики, компьютерная графика. </w:t>
            </w:r>
          </w:p>
          <w:p w14:paraId="54C62941" w14:textId="789616F9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D12C69">
              <w:rPr>
                <w:rFonts w:ascii="Times New Roman" w:hAnsi="Times New Roman" w:cs="Times New Roman"/>
              </w:rPr>
              <w:t>ерез конкурсы отбираются работы, которые</w:t>
            </w:r>
            <w:r>
              <w:rPr>
                <w:rFonts w:ascii="Times New Roman" w:hAnsi="Times New Roman" w:cs="Times New Roman"/>
              </w:rPr>
              <w:t xml:space="preserve"> размещаются в социальных сетях</w:t>
            </w:r>
            <w:r w:rsidRPr="00D12C69">
              <w:rPr>
                <w:rFonts w:ascii="Times New Roman" w:hAnsi="Times New Roman" w:cs="Times New Roman"/>
              </w:rPr>
              <w:t xml:space="preserve"> и на сайтах информационно-телекоммуникационной сети «Интернет».</w:t>
            </w:r>
          </w:p>
          <w:p w14:paraId="51298AFD" w14:textId="77777777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По результатам всеобщего голосования и оценок работ экспертным советом выбираются лучшие работы-победители конкурса.</w:t>
            </w:r>
          </w:p>
        </w:tc>
        <w:tc>
          <w:tcPr>
            <w:tcW w:w="793" w:type="pct"/>
          </w:tcPr>
          <w:p w14:paraId="41C5F230" w14:textId="77777777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domoficerov24.ru/projects</w:t>
            </w:r>
          </w:p>
        </w:tc>
      </w:tr>
      <w:tr w:rsidR="001C0C8C" w:rsidRPr="00D12C69" w14:paraId="315A247C" w14:textId="77777777" w:rsidTr="00484E73">
        <w:tc>
          <w:tcPr>
            <w:tcW w:w="133" w:type="pct"/>
          </w:tcPr>
          <w:p w14:paraId="40BD5A79" w14:textId="77777777" w:rsidR="001C0C8C" w:rsidRPr="00D12C69" w:rsidRDefault="001C0C8C" w:rsidP="001C0C8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3B44BA03" w14:textId="77777777" w:rsidR="001C0C8C" w:rsidRPr="00D12C69" w:rsidRDefault="00A16C1B" w:rsidP="001C0C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Исторический онлайн квест </w:t>
            </w:r>
            <w:r w:rsidR="001C0C8C" w:rsidRPr="00D12C69">
              <w:rPr>
                <w:rFonts w:ascii="Times New Roman" w:hAnsi="Times New Roman" w:cs="Times New Roman"/>
              </w:rPr>
              <w:t>#ПОСЛЕДУ</w:t>
            </w:r>
          </w:p>
        </w:tc>
        <w:tc>
          <w:tcPr>
            <w:tcW w:w="465" w:type="pct"/>
          </w:tcPr>
          <w:p w14:paraId="56A0C7B3" w14:textId="77777777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01.04-31.12.2020</w:t>
            </w:r>
          </w:p>
        </w:tc>
        <w:tc>
          <w:tcPr>
            <w:tcW w:w="686" w:type="pct"/>
          </w:tcPr>
          <w:p w14:paraId="711A0A39" w14:textId="77777777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КГБУ «Дом офицеров»</w:t>
            </w:r>
          </w:p>
        </w:tc>
        <w:tc>
          <w:tcPr>
            <w:tcW w:w="2205" w:type="pct"/>
          </w:tcPr>
          <w:p w14:paraId="0F0711A4" w14:textId="20F1D61D" w:rsidR="001C0C8C" w:rsidRPr="00D12C69" w:rsidRDefault="002F5956" w:rsidP="002F59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Участникам предлагается принять участие в историческом онлайн-квесте и разгадать предложенные организаторами загадки на историческую тематику.</w:t>
            </w:r>
          </w:p>
        </w:tc>
        <w:tc>
          <w:tcPr>
            <w:tcW w:w="793" w:type="pct"/>
          </w:tcPr>
          <w:p w14:paraId="1D3C6778" w14:textId="77777777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domoficerov24.ru/projects</w:t>
            </w:r>
          </w:p>
        </w:tc>
      </w:tr>
      <w:tr w:rsidR="001C0C8C" w:rsidRPr="00D12C69" w14:paraId="60E2C331" w14:textId="77777777" w:rsidTr="00484E73">
        <w:tc>
          <w:tcPr>
            <w:tcW w:w="133" w:type="pct"/>
          </w:tcPr>
          <w:p w14:paraId="6A36843B" w14:textId="77777777" w:rsidR="001C0C8C" w:rsidRPr="00D12C69" w:rsidRDefault="001C0C8C" w:rsidP="001C0C8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487BCDCF" w14:textId="77777777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Проект «История Победы в именах»</w:t>
            </w:r>
          </w:p>
        </w:tc>
        <w:tc>
          <w:tcPr>
            <w:tcW w:w="465" w:type="pct"/>
          </w:tcPr>
          <w:p w14:paraId="50935A23" w14:textId="77777777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pct"/>
          </w:tcPr>
          <w:p w14:paraId="3FF5C5AF" w14:textId="77777777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МБУК «Музей «Мемориал Победы»</w:t>
            </w:r>
          </w:p>
        </w:tc>
        <w:tc>
          <w:tcPr>
            <w:tcW w:w="2205" w:type="pct"/>
          </w:tcPr>
          <w:p w14:paraId="52ADA3AA" w14:textId="1DA306D0" w:rsidR="001C0C8C" w:rsidRPr="00D12C69" w:rsidRDefault="001C0C8C" w:rsidP="008E3D4A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 xml:space="preserve">Участникам проекта предлагается заполнить электронную форму, содержащую сведения об участнике Великой Отечественной войны. Все предоставленные сведения будут размещены </w:t>
            </w:r>
            <w:r w:rsidR="005E19F1">
              <w:rPr>
                <w:rFonts w:ascii="Times New Roman" w:hAnsi="Times New Roman" w:cs="Times New Roman"/>
              </w:rPr>
              <w:br/>
            </w:r>
            <w:r w:rsidRPr="00D12C69">
              <w:rPr>
                <w:rFonts w:ascii="Times New Roman" w:hAnsi="Times New Roman" w:cs="Times New Roman"/>
              </w:rPr>
              <w:t>в электронной базе в музее «Мемориал Победы»</w:t>
            </w:r>
          </w:p>
        </w:tc>
        <w:tc>
          <w:tcPr>
            <w:tcW w:w="793" w:type="pct"/>
          </w:tcPr>
          <w:p w14:paraId="6A6C8978" w14:textId="77777777" w:rsidR="001C0C8C" w:rsidRPr="00ED2261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memorial24.ru</w:t>
            </w:r>
          </w:p>
        </w:tc>
      </w:tr>
      <w:tr w:rsidR="001C0C8C" w:rsidRPr="00D12C69" w14:paraId="2C0DEA4D" w14:textId="77777777" w:rsidTr="00484E73">
        <w:trPr>
          <w:trHeight w:val="3396"/>
        </w:trPr>
        <w:tc>
          <w:tcPr>
            <w:tcW w:w="133" w:type="pct"/>
          </w:tcPr>
          <w:p w14:paraId="76671FA4" w14:textId="77777777" w:rsidR="001C0C8C" w:rsidRPr="00D12C69" w:rsidRDefault="001C0C8C" w:rsidP="001C0C8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6D35C58B" w14:textId="77777777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Конкурс открыток к 75-летию Великой Победы</w:t>
            </w:r>
          </w:p>
        </w:tc>
        <w:tc>
          <w:tcPr>
            <w:tcW w:w="465" w:type="pct"/>
          </w:tcPr>
          <w:p w14:paraId="42E86626" w14:textId="77777777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01.05.-31.05.2020</w:t>
            </w:r>
          </w:p>
        </w:tc>
        <w:tc>
          <w:tcPr>
            <w:tcW w:w="686" w:type="pct"/>
          </w:tcPr>
          <w:p w14:paraId="68A394FF" w14:textId="77777777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О</w:t>
            </w:r>
            <w:r w:rsidRPr="00D12C69">
              <w:rPr>
                <w:rFonts w:ascii="Times New Roman" w:hAnsi="Times New Roman" w:cs="Times New Roman"/>
              </w:rPr>
              <w:t>бщероссийской общественно-государственной детско-юношеской организации «Российское Движение школьников» в Красноярском крае</w:t>
            </w:r>
          </w:p>
        </w:tc>
        <w:tc>
          <w:tcPr>
            <w:tcW w:w="2205" w:type="pct"/>
          </w:tcPr>
          <w:p w14:paraId="6697E8A1" w14:textId="4E70A08A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 xml:space="preserve">Интернет-конкурс на лучший вариант открытки, посвящённой </w:t>
            </w:r>
            <w:r w:rsidR="005E19F1">
              <w:rPr>
                <w:rFonts w:ascii="Times New Roman" w:hAnsi="Times New Roman" w:cs="Times New Roman"/>
              </w:rPr>
              <w:br/>
            </w:r>
            <w:r w:rsidRPr="00D12C69">
              <w:rPr>
                <w:rFonts w:ascii="Times New Roman" w:hAnsi="Times New Roman" w:cs="Times New Roman"/>
              </w:rPr>
              <w:t>75-летию Победы.</w:t>
            </w:r>
          </w:p>
          <w:p w14:paraId="6CC45B33" w14:textId="77777777" w:rsidR="001C0C8C" w:rsidRPr="00D12C69" w:rsidRDefault="001C0C8C" w:rsidP="008E3D4A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Работы победителей будут выпущены ограниченным тиражом и направлены в муниципальные образования Красноярского края.</w:t>
            </w:r>
          </w:p>
        </w:tc>
        <w:tc>
          <w:tcPr>
            <w:tcW w:w="793" w:type="pct"/>
          </w:tcPr>
          <w:p w14:paraId="43EBB740" w14:textId="77777777" w:rsidR="001C0C8C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F71CE">
              <w:rPr>
                <w:rFonts w:ascii="Times New Roman" w:hAnsi="Times New Roman" w:cs="Times New Roman"/>
              </w:rPr>
              <w:t>рдш.рф</w:t>
            </w:r>
          </w:p>
          <w:p w14:paraId="44E1F8AD" w14:textId="77777777" w:rsidR="001C0C8C" w:rsidRPr="00DF71CE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F71CE">
              <w:rPr>
                <w:rFonts w:ascii="Times New Roman" w:hAnsi="Times New Roman" w:cs="Times New Roman"/>
              </w:rPr>
              <w:t>vk.com/rdshkrsk</w:t>
            </w:r>
          </w:p>
        </w:tc>
      </w:tr>
      <w:tr w:rsidR="001C0C8C" w:rsidRPr="00D12C69" w14:paraId="521773C6" w14:textId="77777777" w:rsidTr="00484E73">
        <w:trPr>
          <w:trHeight w:val="2819"/>
        </w:trPr>
        <w:tc>
          <w:tcPr>
            <w:tcW w:w="133" w:type="pct"/>
          </w:tcPr>
          <w:p w14:paraId="2CE26391" w14:textId="77777777" w:rsidR="001C0C8C" w:rsidRPr="00D12C69" w:rsidRDefault="001C0C8C" w:rsidP="001C0C8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14:paraId="0412721E" w14:textId="4ED28EA6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Интернет-акция в</w:t>
            </w:r>
            <w:r w:rsidR="005E19F1">
              <w:rPr>
                <w:rFonts w:ascii="Times New Roman" w:hAnsi="Times New Roman" w:cs="Times New Roman"/>
              </w:rPr>
              <w:t xml:space="preserve"> рамках проекта «О героях былых времен</w:t>
            </w:r>
            <w:r w:rsidRPr="00D12C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5" w:type="pct"/>
          </w:tcPr>
          <w:p w14:paraId="52B0A477" w14:textId="77777777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12C69">
              <w:rPr>
                <w:rFonts w:ascii="Times New Roman" w:hAnsi="Times New Roman" w:cs="Times New Roman"/>
              </w:rPr>
              <w:t>01.05.-31.05.2020</w:t>
            </w:r>
          </w:p>
        </w:tc>
        <w:tc>
          <w:tcPr>
            <w:tcW w:w="686" w:type="pct"/>
          </w:tcPr>
          <w:p w14:paraId="5DA25294" w14:textId="77777777" w:rsidR="001C0C8C" w:rsidRPr="00D12C69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О</w:t>
            </w:r>
            <w:r w:rsidRPr="00D12C69">
              <w:rPr>
                <w:rFonts w:ascii="Times New Roman" w:hAnsi="Times New Roman" w:cs="Times New Roman"/>
              </w:rPr>
              <w:t>бщероссийской общественно-государственной детско-юношеской организации «Российское Движение школьников» в Красноярском крае</w:t>
            </w:r>
          </w:p>
        </w:tc>
        <w:tc>
          <w:tcPr>
            <w:tcW w:w="2205" w:type="pct"/>
          </w:tcPr>
          <w:p w14:paraId="3746E071" w14:textId="77777777" w:rsidR="001C0C8C" w:rsidRPr="00D12C69" w:rsidRDefault="00A16C1B" w:rsidP="007E76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0C8C" w:rsidRPr="00D12C69">
              <w:rPr>
                <w:rFonts w:ascii="Times New Roman" w:hAnsi="Times New Roman" w:cs="Times New Roman"/>
              </w:rPr>
              <w:t xml:space="preserve"> социальных сетях и интернет ресурсах школ будет размещена информация о героях советского союза, участниках Великой Отечественной войны, уроженцах Красноярского края. В школах участниках Акции будут торжественно открыты парты героя.</w:t>
            </w:r>
          </w:p>
        </w:tc>
        <w:tc>
          <w:tcPr>
            <w:tcW w:w="793" w:type="pct"/>
          </w:tcPr>
          <w:p w14:paraId="351D1F60" w14:textId="77777777" w:rsidR="001C0C8C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F71CE">
              <w:rPr>
                <w:rFonts w:ascii="Times New Roman" w:hAnsi="Times New Roman" w:cs="Times New Roman"/>
              </w:rPr>
              <w:t>рдш.рф</w:t>
            </w:r>
          </w:p>
          <w:p w14:paraId="394974ED" w14:textId="77777777" w:rsidR="001C0C8C" w:rsidRPr="00DF71CE" w:rsidRDefault="001C0C8C" w:rsidP="001C0C8C">
            <w:pPr>
              <w:contextualSpacing/>
              <w:rPr>
                <w:rFonts w:ascii="Times New Roman" w:hAnsi="Times New Roman" w:cs="Times New Roman"/>
              </w:rPr>
            </w:pPr>
            <w:r w:rsidRPr="00DF71CE">
              <w:rPr>
                <w:rFonts w:ascii="Times New Roman" w:hAnsi="Times New Roman" w:cs="Times New Roman"/>
              </w:rPr>
              <w:t>vk.com/rdshkrsk</w:t>
            </w:r>
          </w:p>
        </w:tc>
      </w:tr>
    </w:tbl>
    <w:p w14:paraId="68C15E4D" w14:textId="77777777" w:rsidR="001C0C8C" w:rsidRPr="00293D0B" w:rsidRDefault="001C0C8C" w:rsidP="006B72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0C8C" w:rsidRPr="00293D0B" w:rsidSect="00484E73">
      <w:headerReference w:type="default" r:id="rId11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2CC5D" w14:textId="77777777" w:rsidR="00840FA1" w:rsidRDefault="00840FA1" w:rsidP="00AA7175">
      <w:pPr>
        <w:spacing w:after="0" w:line="240" w:lineRule="auto"/>
      </w:pPr>
      <w:r>
        <w:separator/>
      </w:r>
    </w:p>
  </w:endnote>
  <w:endnote w:type="continuationSeparator" w:id="0">
    <w:p w14:paraId="226866C3" w14:textId="77777777" w:rsidR="00840FA1" w:rsidRDefault="00840FA1" w:rsidP="00AA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C7F8D" w14:textId="77777777" w:rsidR="00840FA1" w:rsidRDefault="00840FA1" w:rsidP="00AA7175">
      <w:pPr>
        <w:spacing w:after="0" w:line="240" w:lineRule="auto"/>
      </w:pPr>
      <w:r>
        <w:separator/>
      </w:r>
    </w:p>
  </w:footnote>
  <w:footnote w:type="continuationSeparator" w:id="0">
    <w:p w14:paraId="6B288B52" w14:textId="77777777" w:rsidR="00840FA1" w:rsidRDefault="00840FA1" w:rsidP="00AA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793557242"/>
      <w:docPartObj>
        <w:docPartGallery w:val="Page Numbers (Top of Page)"/>
        <w:docPartUnique/>
      </w:docPartObj>
    </w:sdtPr>
    <w:sdtEndPr/>
    <w:sdtContent>
      <w:p w14:paraId="79145A39" w14:textId="3C221A3F" w:rsidR="00AA7175" w:rsidRPr="00AA7175" w:rsidRDefault="00AA717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71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71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71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603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A71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tbl>
    <w:tblPr>
      <w:tblStyle w:val="a3"/>
      <w:tblW w:w="5000" w:type="pct"/>
      <w:tblLayout w:type="fixed"/>
      <w:tblLook w:val="04A0" w:firstRow="1" w:lastRow="0" w:firstColumn="1" w:lastColumn="0" w:noHBand="0" w:noVBand="1"/>
    </w:tblPr>
    <w:tblGrid>
      <w:gridCol w:w="387"/>
      <w:gridCol w:w="2091"/>
      <w:gridCol w:w="1354"/>
      <w:gridCol w:w="1998"/>
      <w:gridCol w:w="6421"/>
      <w:gridCol w:w="2309"/>
    </w:tblGrid>
    <w:tr w:rsidR="009E4305" w:rsidRPr="00D12C69" w14:paraId="5CDD1EF4" w14:textId="77777777" w:rsidTr="00484E73">
      <w:tc>
        <w:tcPr>
          <w:tcW w:w="133" w:type="pct"/>
          <w:vAlign w:val="center"/>
        </w:tcPr>
        <w:p w14:paraId="1CD627B5" w14:textId="77777777" w:rsidR="009E4305" w:rsidRPr="00D12C69" w:rsidRDefault="009E4305" w:rsidP="00F3190A">
          <w:pPr>
            <w:contextualSpacing/>
            <w:jc w:val="center"/>
            <w:rPr>
              <w:rFonts w:ascii="Times New Roman" w:hAnsi="Times New Roman" w:cs="Times New Roman"/>
              <w:b/>
            </w:rPr>
          </w:pPr>
          <w:r w:rsidRPr="00D12C69">
            <w:rPr>
              <w:rFonts w:ascii="Times New Roman" w:hAnsi="Times New Roman" w:cs="Times New Roman"/>
              <w:b/>
            </w:rPr>
            <w:t>№</w:t>
          </w:r>
        </w:p>
      </w:tc>
      <w:tc>
        <w:tcPr>
          <w:tcW w:w="718" w:type="pct"/>
          <w:vAlign w:val="center"/>
        </w:tcPr>
        <w:p w14:paraId="5EBE1874" w14:textId="77777777" w:rsidR="009E4305" w:rsidRPr="00D12C69" w:rsidRDefault="009E4305" w:rsidP="00F3190A">
          <w:pPr>
            <w:contextualSpacing/>
            <w:jc w:val="center"/>
            <w:rPr>
              <w:rFonts w:ascii="Times New Roman" w:hAnsi="Times New Roman" w:cs="Times New Roman"/>
              <w:b/>
            </w:rPr>
          </w:pPr>
          <w:r w:rsidRPr="00D12C69">
            <w:rPr>
              <w:rFonts w:ascii="Times New Roman" w:hAnsi="Times New Roman" w:cs="Times New Roman"/>
              <w:b/>
            </w:rPr>
            <w:t>Наименование</w:t>
          </w:r>
        </w:p>
      </w:tc>
      <w:tc>
        <w:tcPr>
          <w:tcW w:w="465" w:type="pct"/>
          <w:vAlign w:val="center"/>
        </w:tcPr>
        <w:p w14:paraId="3DBD01D8" w14:textId="77777777" w:rsidR="009E4305" w:rsidRPr="00D12C69" w:rsidRDefault="009E4305" w:rsidP="00F3190A">
          <w:pPr>
            <w:contextualSpacing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Период проведения</w:t>
          </w:r>
        </w:p>
      </w:tc>
      <w:tc>
        <w:tcPr>
          <w:tcW w:w="686" w:type="pct"/>
          <w:vAlign w:val="center"/>
        </w:tcPr>
        <w:p w14:paraId="16FC7DEF" w14:textId="77777777" w:rsidR="009E4305" w:rsidRPr="00D12C69" w:rsidRDefault="009E4305" w:rsidP="00F3190A">
          <w:pPr>
            <w:contextualSpacing/>
            <w:jc w:val="center"/>
            <w:rPr>
              <w:rFonts w:ascii="Times New Roman" w:hAnsi="Times New Roman" w:cs="Times New Roman"/>
              <w:b/>
            </w:rPr>
          </w:pPr>
          <w:r w:rsidRPr="00D12C69">
            <w:rPr>
              <w:rFonts w:ascii="Times New Roman" w:hAnsi="Times New Roman" w:cs="Times New Roman"/>
              <w:b/>
            </w:rPr>
            <w:t>Организатор</w:t>
          </w:r>
        </w:p>
      </w:tc>
      <w:tc>
        <w:tcPr>
          <w:tcW w:w="2205" w:type="pct"/>
          <w:vAlign w:val="center"/>
        </w:tcPr>
        <w:p w14:paraId="6F77F1B8" w14:textId="77777777" w:rsidR="009E4305" w:rsidRPr="00D12C69" w:rsidRDefault="009E4305" w:rsidP="00F3190A">
          <w:pPr>
            <w:contextualSpacing/>
            <w:jc w:val="center"/>
            <w:rPr>
              <w:rFonts w:ascii="Times New Roman" w:hAnsi="Times New Roman" w:cs="Times New Roman"/>
              <w:b/>
            </w:rPr>
          </w:pPr>
          <w:r w:rsidRPr="00D12C69">
            <w:rPr>
              <w:rFonts w:ascii="Times New Roman" w:hAnsi="Times New Roman" w:cs="Times New Roman"/>
              <w:b/>
            </w:rPr>
            <w:t>Краткая аннотация</w:t>
          </w:r>
        </w:p>
      </w:tc>
      <w:tc>
        <w:tcPr>
          <w:tcW w:w="793" w:type="pct"/>
          <w:vAlign w:val="center"/>
        </w:tcPr>
        <w:p w14:paraId="67810D03" w14:textId="77777777" w:rsidR="009E4305" w:rsidRPr="00D12C69" w:rsidRDefault="009E4305" w:rsidP="00F3190A">
          <w:pPr>
            <w:contextualSpacing/>
            <w:jc w:val="center"/>
            <w:rPr>
              <w:rFonts w:ascii="Times New Roman" w:hAnsi="Times New Roman" w:cs="Times New Roman"/>
              <w:b/>
            </w:rPr>
          </w:pPr>
          <w:r w:rsidRPr="00D12C69">
            <w:rPr>
              <w:rFonts w:ascii="Times New Roman" w:hAnsi="Times New Roman" w:cs="Times New Roman"/>
              <w:b/>
            </w:rPr>
            <w:t>Контакты/ссылки</w:t>
          </w:r>
        </w:p>
      </w:tc>
    </w:tr>
  </w:tbl>
  <w:p w14:paraId="29F961F1" w14:textId="77777777" w:rsidR="00AA7175" w:rsidRPr="009E4305" w:rsidRDefault="00AA7175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51B"/>
    <w:multiLevelType w:val="hybridMultilevel"/>
    <w:tmpl w:val="280A4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853"/>
    <w:multiLevelType w:val="hybridMultilevel"/>
    <w:tmpl w:val="9F12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304B"/>
    <w:multiLevelType w:val="hybridMultilevel"/>
    <w:tmpl w:val="B1DCF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F1103"/>
    <w:multiLevelType w:val="hybridMultilevel"/>
    <w:tmpl w:val="C6DC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200D"/>
    <w:multiLevelType w:val="hybridMultilevel"/>
    <w:tmpl w:val="96DE4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5941B1"/>
    <w:multiLevelType w:val="hybridMultilevel"/>
    <w:tmpl w:val="EEF03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8E60BE"/>
    <w:multiLevelType w:val="hybridMultilevel"/>
    <w:tmpl w:val="51AE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E103B"/>
    <w:multiLevelType w:val="hybridMultilevel"/>
    <w:tmpl w:val="D5E07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0B"/>
    <w:rsid w:val="000065A7"/>
    <w:rsid w:val="0003018B"/>
    <w:rsid w:val="000361B5"/>
    <w:rsid w:val="000425CF"/>
    <w:rsid w:val="00084676"/>
    <w:rsid w:val="00084FA3"/>
    <w:rsid w:val="000B014C"/>
    <w:rsid w:val="000E3FFD"/>
    <w:rsid w:val="000F7CF9"/>
    <w:rsid w:val="0011058D"/>
    <w:rsid w:val="001156F4"/>
    <w:rsid w:val="00124214"/>
    <w:rsid w:val="00126033"/>
    <w:rsid w:val="001758F9"/>
    <w:rsid w:val="0019719A"/>
    <w:rsid w:val="001C0C8C"/>
    <w:rsid w:val="001D4CB4"/>
    <w:rsid w:val="001F7F66"/>
    <w:rsid w:val="00293D0B"/>
    <w:rsid w:val="002E167B"/>
    <w:rsid w:val="002F5956"/>
    <w:rsid w:val="002F720C"/>
    <w:rsid w:val="00310036"/>
    <w:rsid w:val="0031793A"/>
    <w:rsid w:val="00326E4A"/>
    <w:rsid w:val="003315D7"/>
    <w:rsid w:val="00355738"/>
    <w:rsid w:val="003C2561"/>
    <w:rsid w:val="003C79DC"/>
    <w:rsid w:val="004419B1"/>
    <w:rsid w:val="0045293F"/>
    <w:rsid w:val="004749B9"/>
    <w:rsid w:val="00484E73"/>
    <w:rsid w:val="00487590"/>
    <w:rsid w:val="004D5858"/>
    <w:rsid w:val="004F7C55"/>
    <w:rsid w:val="00504AAB"/>
    <w:rsid w:val="00522823"/>
    <w:rsid w:val="00542429"/>
    <w:rsid w:val="0054563F"/>
    <w:rsid w:val="00593F3B"/>
    <w:rsid w:val="005A5184"/>
    <w:rsid w:val="005C085E"/>
    <w:rsid w:val="005D3967"/>
    <w:rsid w:val="005E0F71"/>
    <w:rsid w:val="005E19F1"/>
    <w:rsid w:val="005E6082"/>
    <w:rsid w:val="005E6178"/>
    <w:rsid w:val="00632162"/>
    <w:rsid w:val="00647534"/>
    <w:rsid w:val="00654EE0"/>
    <w:rsid w:val="006B7228"/>
    <w:rsid w:val="00713BC0"/>
    <w:rsid w:val="00736150"/>
    <w:rsid w:val="0075759E"/>
    <w:rsid w:val="00762E2E"/>
    <w:rsid w:val="007E76AE"/>
    <w:rsid w:val="008132F6"/>
    <w:rsid w:val="008147AD"/>
    <w:rsid w:val="00840FA1"/>
    <w:rsid w:val="00882344"/>
    <w:rsid w:val="0089267C"/>
    <w:rsid w:val="008E3D4A"/>
    <w:rsid w:val="009E4305"/>
    <w:rsid w:val="00A16C1B"/>
    <w:rsid w:val="00A258D5"/>
    <w:rsid w:val="00A43281"/>
    <w:rsid w:val="00A50A06"/>
    <w:rsid w:val="00AA7175"/>
    <w:rsid w:val="00AB48FC"/>
    <w:rsid w:val="00B1620B"/>
    <w:rsid w:val="00B7301B"/>
    <w:rsid w:val="00B80C1C"/>
    <w:rsid w:val="00B87F32"/>
    <w:rsid w:val="00BA20DC"/>
    <w:rsid w:val="00BC60F5"/>
    <w:rsid w:val="00BD5EF6"/>
    <w:rsid w:val="00BD5FA9"/>
    <w:rsid w:val="00C26833"/>
    <w:rsid w:val="00C45B0C"/>
    <w:rsid w:val="00D12C69"/>
    <w:rsid w:val="00D16663"/>
    <w:rsid w:val="00D33AB4"/>
    <w:rsid w:val="00D56BBB"/>
    <w:rsid w:val="00DB6251"/>
    <w:rsid w:val="00DF71CE"/>
    <w:rsid w:val="00E32EAC"/>
    <w:rsid w:val="00E85F22"/>
    <w:rsid w:val="00EA4481"/>
    <w:rsid w:val="00ED2261"/>
    <w:rsid w:val="00F73CCA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F798"/>
  <w15:docId w15:val="{7E64F567-A856-4B36-AD3C-3617802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065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3CC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175"/>
  </w:style>
  <w:style w:type="paragraph" w:styleId="a8">
    <w:name w:val="footer"/>
    <w:basedOn w:val="a"/>
    <w:link w:val="a9"/>
    <w:uiPriority w:val="99"/>
    <w:unhideWhenUsed/>
    <w:rsid w:val="00AA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175"/>
  </w:style>
  <w:style w:type="paragraph" w:styleId="aa">
    <w:name w:val="Balloon Text"/>
    <w:basedOn w:val="a"/>
    <w:link w:val="ab"/>
    <w:uiPriority w:val="99"/>
    <w:semiHidden/>
    <w:unhideWhenUsed/>
    <w:rsid w:val="0031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03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84E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84E7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84E7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4E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84E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71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9189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narm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unarm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unarm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unar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Тарасов</dc:creator>
  <cp:keywords/>
  <dc:description/>
  <cp:lastModifiedBy>Пользователь</cp:lastModifiedBy>
  <cp:revision>2</cp:revision>
  <cp:lastPrinted>2020-04-28T03:16:00Z</cp:lastPrinted>
  <dcterms:created xsi:type="dcterms:W3CDTF">2020-05-06T03:59:00Z</dcterms:created>
  <dcterms:modified xsi:type="dcterms:W3CDTF">2020-05-06T03:59:00Z</dcterms:modified>
</cp:coreProperties>
</file>